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Минспорта России от 22.02.2023 N 117</w:t>
              <w:br/>
              <w:t xml:space="preserve">"Об утверждении государственных требований Всероссийского физкультурно-спортивного комплекса "Готов к труду и обороне" (ГТО)"</w:t>
              <w:br/>
              <w:t xml:space="preserve">(Зарегистрировано в Минюсте России 28.03.2023 N 72751)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28.07.2025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0"/>
        <w:outlineLvl w:val="0"/>
      </w:pPr>
      <w:r>
        <w:rPr>
          <w:sz w:val="20"/>
        </w:rPr>
        <w:t xml:space="preserve">Зарегистрировано в Минюсте России 28 марта 2023 г. N 72751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МИНИСТЕРСТВО СПОРТА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ПРИКАЗ</w:t>
      </w:r>
    </w:p>
    <w:p>
      <w:pPr>
        <w:pStyle w:val="2"/>
        <w:jc w:val="center"/>
      </w:pPr>
      <w:r>
        <w:rPr>
          <w:sz w:val="20"/>
        </w:rPr>
        <w:t xml:space="preserve">от 22 февраля 2023 г. N 117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ГОСУДАРСТВЕННЫХ ТРЕБОВАНИЙ</w:t>
      </w:r>
    </w:p>
    <w:p>
      <w:pPr>
        <w:pStyle w:val="2"/>
        <w:jc w:val="center"/>
      </w:pPr>
      <w:r>
        <w:rPr>
          <w:sz w:val="20"/>
        </w:rPr>
        <w:t xml:space="preserve">ВСЕРОССИЙСКОГО ФИЗКУЛЬТУРНО-СПОРТИВНОГО КОМПЛЕКСА "ГОТОВ</w:t>
      </w:r>
    </w:p>
    <w:p>
      <w:pPr>
        <w:pStyle w:val="2"/>
        <w:jc w:val="center"/>
      </w:pPr>
      <w:r>
        <w:rPr>
          <w:sz w:val="20"/>
        </w:rPr>
        <w:t xml:space="preserve">К ТРУДУ И ОБОРОНЕ" (ГТО)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7" w:tooltip="Федеральный закон от 04.12.2007 N 329-ФЗ (ред. от 24.06.2025) &quot;О физической культуре и спорте в Российской Федерации&quot; {КонсультантПлюс}">
        <w:r>
          <w:rPr>
            <w:sz w:val="20"/>
            <w:color w:val="0000ff"/>
          </w:rPr>
          <w:t xml:space="preserve">частью 1 статьи 31.1</w:t>
        </w:r>
      </w:hyperlink>
      <w:r>
        <w:rPr>
          <w:sz w:val="20"/>
        </w:rPr>
        <w:t xml:space="preserve"> Федерального закона от 04.12.2007 N 329-ФЗ "О физической культуре и спорте в Российской Федерации" (Собрание законодательства Российской Федерации, 2007, N 50, ст. 6242; 2015, N 41, ст. 5628), </w:t>
      </w:r>
      <w:hyperlink w:history="0" r:id="rId8" w:tooltip="Постановление Правительства РФ от 11.06.2014 N 540 (ред. от 10.07.2025) &quot;Об утверждении Положения о Всероссийском физкультурно-спортивном комплексе &quot;Готов к труду и обороне&quot; (ГТО)&quot; {КонсультантПлюс}">
        <w:r>
          <w:rPr>
            <w:sz w:val="20"/>
            <w:color w:val="0000ff"/>
          </w:rPr>
          <w:t xml:space="preserve">пунктом 7</w:t>
        </w:r>
      </w:hyperlink>
      <w:r>
        <w:rPr>
          <w:sz w:val="20"/>
        </w:rPr>
        <w:t xml:space="preserve"> и </w:t>
      </w:r>
      <w:hyperlink w:history="0" r:id="rId9" w:tooltip="Постановление Правительства РФ от 11.06.2014 N 540 (ред. от 10.07.2025) &quot;Об утверждении Положения о Всероссийском физкультурно-спортивном комплексе &quot;Готов к труду и обороне&quot; (ГТО)&quot; {КонсультантПлюс}">
        <w:r>
          <w:rPr>
            <w:sz w:val="20"/>
            <w:color w:val="0000ff"/>
          </w:rPr>
          <w:t xml:space="preserve">абзацем вторым пункта 8</w:t>
        </w:r>
      </w:hyperlink>
      <w:r>
        <w:rPr>
          <w:sz w:val="20"/>
        </w:rPr>
        <w:t xml:space="preserve"> Положения о Всероссийском физкультурно-спортивном комплексе "Готов к труду и обороне" (ГТО), утвержденного постановлением Правительства Российской Федерации от 11.06.2014 N 540 (Собрание законодательства Российской Федерации, 2014, N 25, ст. 3309; 2018, N 50, ст. 7755; официальный интернет-портал правовой информации </w:t>
      </w:r>
      <w:hyperlink w:history="0" r:id="rId10">
        <w:r>
          <w:rPr>
            <w:sz w:val="20"/>
            <w:color w:val="0000ff"/>
          </w:rPr>
          <w:t xml:space="preserve">www.pravo.gov.ru</w:t>
        </w:r>
      </w:hyperlink>
      <w:r>
        <w:rPr>
          <w:sz w:val="20"/>
        </w:rPr>
        <w:t xml:space="preserve">, 18.01.2023, N 0001202301180019), приказываю: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Утвердить по согласованию с Министерством просвещения Российской Федерации, Министерством науки и высшего образования Российской Федерации, Министерством обороны Российской Федерации, Министерством труда и социальной защиты Российской Федерации и Министерством здравоохранения Российской Федерации прилагаемые государственные </w:t>
      </w:r>
      <w:hyperlink w:history="0" w:anchor="P29" w:tooltip="ГОСУДАРСТВЕННЫЕ ТРЕБОВАНИЯ">
        <w:r>
          <w:rPr>
            <w:sz w:val="20"/>
            <w:color w:val="0000ff"/>
          </w:rPr>
          <w:t xml:space="preserve">требования</w:t>
        </w:r>
      </w:hyperlink>
      <w:r>
        <w:rPr>
          <w:sz w:val="20"/>
        </w:rPr>
        <w:t xml:space="preserve"> Всероссийского физкультурно-спортивного комплекса "Готов к труду и обороне" (ГТО).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Признать утратившим силу </w:t>
      </w:r>
      <w:hyperlink w:history="0" r:id="rId11" w:tooltip="Приказ Минспорта России от 12.02.2019 N 90 &quot;Об утверждении государственных требований Всероссийского физкультурно-спортивного комплекса &quot;Готов к труду и обороне&quot; (ГТО)&quot; (Зарегистрировано в Минюсте России 11.03.2019 N 54013) ------------ Утратил силу или отменен {КонсультантПлюс}">
        <w:r>
          <w:rPr>
            <w:sz w:val="20"/>
            <w:color w:val="0000ff"/>
          </w:rPr>
          <w:t xml:space="preserve">приказ</w:t>
        </w:r>
      </w:hyperlink>
      <w:r>
        <w:rPr>
          <w:sz w:val="20"/>
        </w:rPr>
        <w:t xml:space="preserve"> Министерства спорта Российской Федерации от 12.02.2019 N 90 "Об утверждении государственных требований Всероссийского физкультурно-спортивного комплекса "Готов к труду и обороне" (ГТО)" (зарегистрирован Минюстом России 11.03.2019, регистрационный N 54013).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Контроль за исполнением настоящего приказа возложить на заместителя Министра спорта Российской Федерации О.Х. Байсултанова.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Министр</w:t>
      </w:r>
    </w:p>
    <w:p>
      <w:pPr>
        <w:pStyle w:val="0"/>
        <w:jc w:val="right"/>
      </w:pPr>
      <w:r>
        <w:rPr>
          <w:sz w:val="20"/>
        </w:rPr>
        <w:t xml:space="preserve">О.В.МАТЫЦИН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Утверждены</w:t>
      </w:r>
    </w:p>
    <w:p>
      <w:pPr>
        <w:pStyle w:val="0"/>
        <w:jc w:val="right"/>
      </w:pPr>
      <w:r>
        <w:rPr>
          <w:sz w:val="20"/>
        </w:rPr>
        <w:t xml:space="preserve">приказом Минспорта России</w:t>
      </w:r>
    </w:p>
    <w:p>
      <w:pPr>
        <w:pStyle w:val="0"/>
        <w:jc w:val="right"/>
      </w:pPr>
      <w:r>
        <w:rPr>
          <w:sz w:val="20"/>
        </w:rPr>
        <w:t xml:space="preserve">от 22 февраля 2023 г. N 117</w:t>
      </w:r>
    </w:p>
    <w:p>
      <w:pPr>
        <w:pStyle w:val="0"/>
        <w:jc w:val="both"/>
      </w:pPr>
      <w:r>
        <w:rPr>
          <w:sz w:val="20"/>
        </w:rPr>
      </w:r>
    </w:p>
    <w:bookmarkStart w:id="29" w:name="P29"/>
    <w:bookmarkEnd w:id="29"/>
    <w:p>
      <w:pPr>
        <w:pStyle w:val="2"/>
        <w:jc w:val="center"/>
      </w:pPr>
      <w:r>
        <w:rPr>
          <w:sz w:val="20"/>
        </w:rPr>
        <w:t xml:space="preserve">ГОСУДАРСТВЕННЫЕ ТРЕБОВАНИЯ</w:t>
      </w:r>
    </w:p>
    <w:p>
      <w:pPr>
        <w:pStyle w:val="2"/>
        <w:jc w:val="center"/>
      </w:pPr>
      <w:r>
        <w:rPr>
          <w:sz w:val="20"/>
        </w:rPr>
        <w:t xml:space="preserve">ВСЕРОССИЙСКОГО ФИЗКУЛЬТУРНО-СПОРТИВНОГО КОМПЛЕКСА "ГОТОВ</w:t>
      </w:r>
    </w:p>
    <w:p>
      <w:pPr>
        <w:pStyle w:val="2"/>
        <w:jc w:val="center"/>
      </w:pPr>
      <w:r>
        <w:rPr>
          <w:sz w:val="20"/>
        </w:rPr>
        <w:t xml:space="preserve">К ТРУДУ И ОБОРОНЕ" (ГТО)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I. Нормативы испытаний (тестов)</w:t>
      </w:r>
    </w:p>
    <w:p>
      <w:pPr>
        <w:pStyle w:val="2"/>
        <w:jc w:val="center"/>
      </w:pPr>
      <w:r>
        <w:rPr>
          <w:sz w:val="20"/>
        </w:rPr>
        <w:t xml:space="preserve">Всероссийского физкультурно-спортивного комплекса "Готов</w:t>
      </w:r>
    </w:p>
    <w:p>
      <w:pPr>
        <w:pStyle w:val="2"/>
        <w:jc w:val="center"/>
      </w:pPr>
      <w:r>
        <w:rPr>
          <w:sz w:val="20"/>
        </w:rPr>
        <w:t xml:space="preserve">к труду и обороне" (ГТО)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ind w:firstLine="540"/>
        <w:jc w:val="both"/>
      </w:pPr>
      <w:r>
        <w:rPr>
          <w:sz w:val="20"/>
        </w:rPr>
        <w:t xml:space="preserve">1. Первая ступень (возрастная группа от 6 до 7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качества, прикладные навыки и умения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Мальчики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Девочки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gridSpan w:val="8"/>
            <w:tcW w:w="9734" w:type="dxa"/>
          </w:tcPr>
          <w:p>
            <w:pPr>
              <w:pStyle w:val="0"/>
              <w:outlineLvl w:val="3"/>
              <w:jc w:val="center"/>
            </w:pPr>
            <w:r>
              <w:rPr>
                <w:sz w:val="20"/>
              </w:rPr>
              <w:t xml:space="preserve">Обязательные испытания (тесты)</w:t>
            </w:r>
          </w:p>
        </w:tc>
        <w:tc>
          <w:tcPr>
            <w:tcW w:w="153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2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10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3,8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3,4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3,1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4,0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3,6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3,3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30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Шестиминутный бег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700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Ходьба на лыжах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1300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Смешанное передвижение по пересеченной местности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Бросок набивного мяча (1 кг) двумя руками из-за головы из исходного положения: ноги на ширине плеч, мяч в руках внизу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250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30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Прыжок в длину с места толчком двумя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107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стоя на гимнастической скамье (от уровня скамьи - 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+9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gridSpan w:val="9"/>
            <w:tcW w:w="11265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0"/>
              </w:rPr>
              <w:t xml:space="preserve">Испытания (тесты) по выбору</w:t>
            </w:r>
          </w:p>
        </w:tc>
      </w:tr>
      <w:tr>
        <w:tc>
          <w:tcPr>
            <w:tcW w:w="52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 5 м (количество попаданий)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Челночный бег 3 x 10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Прикладные навыки</w:t>
            </w:r>
          </w:p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Мальчики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Девочки</w:t>
            </w:r>
          </w:p>
        </w:tc>
      </w:tr>
      <w:tr>
        <w:tc>
          <w:tcPr>
            <w:tcW w:w="28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физических качеств, способностей, прикладных навыков, оценка которых необходима для получения знака отличия Всероссийского физкультурно-спортивного комплекса "Готов к труду и обороне" (ГТО) (далее - Комплекс)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(тестов), которые необходимо выполнить для получения знака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3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9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4"/>
        <w:gridCol w:w="4478"/>
        <w:gridCol w:w="2211"/>
        <w:gridCol w:w="1928"/>
      </w:tblGrid>
      <w:tr>
        <w:tc>
          <w:tcPr>
            <w:gridSpan w:val="4"/>
            <w:tcW w:w="907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447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Виды двигательной деятельности</w:t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Время и количество занятий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Сумма времени двигательной активности (мин)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447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 мин 5 дней в неделю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447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Образовательная деятельность по предмету "Физическая культура"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 мин 3 дня в неделю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447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Физкультминутки и динамические паузы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 мин 5 дней в неделю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447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Игровая и соревновательная деятельность на прогулке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 мин 2 раза в день 5 дней в неделю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447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Организованные занятия в спортивных секциях и кружках по видам спорта, в группах общей физической подготовки: участие в спортивных соревнованиях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 мин 2 занятия в неделю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447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Самостоятельные занятия физической культурой (с участием родителей) и другими видами двигательной деятельности: участие в физкультурных мероприятиях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Выходные дни по 30 мин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ind w:firstLine="540"/>
        <w:jc w:val="both"/>
      </w:pPr>
      <w:r>
        <w:rPr>
          <w:sz w:val="20"/>
        </w:rPr>
        <w:t xml:space="preserve">2. Вторая ступень (возрастная группа от 8 до 9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качества, прикладные навыки и умения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Мальчики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Девочки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gridSpan w:val="9"/>
            <w:tcW w:w="11265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0"/>
              </w:rPr>
              <w:t xml:space="preserve">Обязательные испытания (тесты)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30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6,1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tcW w:w="52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Смешанное передвижение на 1000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7:21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6:30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5:12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7:45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6:55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5:55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лыжах на 1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11:25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9:20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7:55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12:45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10:05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8:18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Смешанное передвижение по пересеченной местности на 1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9:15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6:55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5:55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9:44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7:20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6:23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лежа на низкой перекладине 90 см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лежа на полу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стоя на гимнастической скамье (от уровня скамьи - 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+9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gridSpan w:val="9"/>
            <w:tcW w:w="11265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0"/>
              </w:rPr>
              <w:t xml:space="preserve">Испытания (тесты) по выбору</w:t>
            </w:r>
          </w:p>
        </w:tc>
      </w:tr>
      <w:tr>
        <w:tc>
          <w:tcPr>
            <w:tcW w:w="52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Прыжок в длину с места толчком двумя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137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1 мин)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 6 м (количество попаданий)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Челночный бег 3 x 10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9,4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на 25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3:05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2:36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2:27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3:05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2:36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2:27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Прикладные навыки</w:t>
            </w:r>
          </w:p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Мальчики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Девочки</w:t>
            </w:r>
          </w:p>
        </w:tc>
      </w:tr>
      <w:tr>
        <w:tc>
          <w:tcPr>
            <w:tcW w:w="28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Количество физических качеств, способностей, прикладных навыков, оценка которых необходима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3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9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4"/>
        <w:gridCol w:w="4478"/>
        <w:gridCol w:w="2211"/>
        <w:gridCol w:w="1928"/>
      </w:tblGrid>
      <w:tr>
        <w:tc>
          <w:tcPr>
            <w:gridSpan w:val="4"/>
            <w:tcW w:w="907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447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Виды двигательной деятельности</w:t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Время и количество занятий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Сумма времени двигательной активности (мин)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447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 мин 6 дней в неделю</w:t>
            </w:r>
          </w:p>
        </w:tc>
        <w:tc>
          <w:tcPr>
            <w:tcW w:w="1928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447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Образовательная деятельность по предмету "Физическая культура"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 мин 3 дня в неделю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135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447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Физкультминутки и динамические паузы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 мин 5 дней в неделю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447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Игровая и соревновательная деятельность на перемене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 мин 5 дней в неделю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447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Организованные занятия в спортивных секциях и кружках по видам спорта, в группах общей физической подготовки: участие в спортивных соревнованиях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 мин 2 занятия в неделю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447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Самостоятельные занятия физической культурой (с участием родителей) и другими видами двигательной деятельности: участие в физкультурных мероприятиях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Выходные дни по 60 мин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</w:tr>
      <w:tr>
        <w:tc>
          <w:tcPr>
            <w:gridSpan w:val="4"/>
            <w:tcW w:w="9071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 период каникул ежедневный двигательный режим не менее 3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ind w:firstLine="540"/>
        <w:jc w:val="both"/>
      </w:pPr>
      <w:r>
        <w:rPr>
          <w:sz w:val="20"/>
        </w:rPr>
        <w:t xml:space="preserve">3. Третья ступень (возрастная группа от 10 до 11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качества, прикладные навыки и умения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Мальчики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Девочки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gridSpan w:val="9"/>
            <w:tcW w:w="11265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0"/>
              </w:rPr>
              <w:t xml:space="preserve">Обязательные испытания (тесты)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30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5,5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tcW w:w="52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1000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5:41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4:42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6:40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6:12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5:03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лыжах на 1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8:25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7:35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6:35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10:15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8:10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7:19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Кросс на 2 км (бег по пересеченной местности)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18:25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15:45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12:45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19:25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17:10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14:45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лежа на низкой перекладине 90 см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лежа на полу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стоя на гимнастической скамье (от уровня скамьи - 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+11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gridSpan w:val="9"/>
            <w:tcW w:w="11265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0"/>
              </w:rPr>
              <w:t xml:space="preserve">Испытания (тесты) по выбору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Челночный бег 3 x 10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8,6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Прыжок в длину с места толчком двумя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152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1 мин)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мяча весом 150 г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Прикладные навыки</w:t>
            </w:r>
          </w:p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на 50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3:00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2:27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2:18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3:00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2:30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2:20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Мальчики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Девочки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Количество физических качеств, способностей, прикладных навыков, оценка которых необходима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3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9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4"/>
        <w:gridCol w:w="4478"/>
        <w:gridCol w:w="2211"/>
        <w:gridCol w:w="1928"/>
      </w:tblGrid>
      <w:tr>
        <w:tc>
          <w:tcPr>
            <w:gridSpan w:val="4"/>
            <w:tcW w:w="907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447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Виды двигательной деятельности</w:t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Время и количество занятий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Сумма времени двигательной активности (мин)</w:t>
            </w:r>
          </w:p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447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 мин 6 дней в неделю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447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Образовательная деятельность по предмету "Физическая культура"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 мин 3 дня в неделю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135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447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Физкультминутки и динамические паузы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 мин 5 дней неделю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447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Игровая и соревновательная деятельность на перемене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 мин 5 дней в неделю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447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Организованные занятия в спортивных секциях и кружках по видам спорта, в группах общей физической подготовки: участие в спортивных соревнованиях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 мин 2 занятия в неделю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447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Самостоятельные занятия физической культурой (с участием родителей) и другими видами двигательной деятельности: участие в физкультурных мероприятиях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Выходные дни по 60 мин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</w:tr>
      <w:tr>
        <w:tc>
          <w:tcPr>
            <w:gridSpan w:val="4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В период каникул ежедневный двигательный режим не менее 3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ind w:firstLine="540"/>
        <w:jc w:val="both"/>
      </w:pPr>
      <w:r>
        <w:rPr>
          <w:sz w:val="20"/>
        </w:rPr>
        <w:t xml:space="preserve">4. Четвертая ступень (возрастная группа от 12 до 13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качества, прикладные навыки и умения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Мальчики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Девочки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gridSpan w:val="9"/>
            <w:tcW w:w="11265" w:type="dxa"/>
          </w:tcPr>
          <w:p>
            <w:pPr>
              <w:pStyle w:val="0"/>
              <w:outlineLvl w:val="3"/>
              <w:jc w:val="center"/>
            </w:pPr>
            <w:r>
              <w:rPr>
                <w:sz w:val="20"/>
              </w:rPr>
              <w:t xml:space="preserve">Обязательные испытания (тесты)</w:t>
            </w:r>
          </w:p>
        </w:tc>
      </w:tr>
      <w:tr>
        <w:tc>
          <w:tcPr>
            <w:tcW w:w="52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30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5,2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60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9,9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1500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8:30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7:55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6:40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9:10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8:15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7:03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лыжах на 2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14:30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13:35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12:15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15:20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14:20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13:10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Кросс на 3 км (бег по пересеченной местности)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18:55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17:05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15:45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21:30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19:40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17:15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лежа на низкой перекладине 90 см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лежа на полу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стоя на гимнастической скамье (от уровня скамьи - 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+13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gridSpan w:val="9"/>
            <w:tcW w:w="11265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0"/>
              </w:rPr>
              <w:t xml:space="preserve">Испытания (тесты) по выбору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Челночный бег 3 x 10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8,0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Прыжок в длину с места толчком двумя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167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1 мин)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41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мяча весом 150 г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Прикладные навыки</w:t>
            </w:r>
          </w:p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на 50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1:33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1:18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0:58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1:38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1:23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1:03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Стрельба из положения сидя с опорой локтей о стол и с упора для винтовки, дистанция 10 м из пневматической винтовки с открытым прицелом (очки)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или из пневматической винтовки с диоптрическим прицелом либо "электронного оружия" (очки)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Туристский поход с проверкой туристских навыков протяженностью не менее 5 км (количество навыков)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Мальчики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Девочки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Количество физических качеств, способностей, прикладных навыков, оценка которых необходима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3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10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4"/>
        <w:gridCol w:w="4478"/>
        <w:gridCol w:w="2211"/>
        <w:gridCol w:w="1928"/>
      </w:tblGrid>
      <w:tr>
        <w:tc>
          <w:tcPr>
            <w:gridSpan w:val="4"/>
            <w:tcW w:w="907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447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Виды двигательной деятельности</w:t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Время и количество занятий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Сумма времени двигательной активности (мин)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4478" w:type="dxa"/>
          </w:tcPr>
          <w:p>
            <w:pPr>
              <w:pStyle w:val="0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 мин 6 дней в неделю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4478" w:type="dxa"/>
          </w:tcPr>
          <w:p>
            <w:pPr>
              <w:pStyle w:val="0"/>
            </w:pPr>
            <w:r>
              <w:rPr>
                <w:sz w:val="20"/>
              </w:rPr>
              <w:t xml:space="preserve">Образовательная деятельность по предмету "Физическая культура"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 мин 3 дня в неделю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135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4478" w:type="dxa"/>
          </w:tcPr>
          <w:p>
            <w:pPr>
              <w:pStyle w:val="0"/>
            </w:pPr>
            <w:r>
              <w:rPr>
                <w:sz w:val="20"/>
              </w:rPr>
              <w:t xml:space="preserve">Физкультминутки и динамические паузы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 мин 5 дней в неделю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4478" w:type="dxa"/>
          </w:tcPr>
          <w:p>
            <w:pPr>
              <w:pStyle w:val="0"/>
            </w:pPr>
            <w:r>
              <w:rPr>
                <w:sz w:val="20"/>
              </w:rPr>
              <w:t xml:space="preserve">Игровая и соревновательная деятельность на перемене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 мин 5 дней в неделю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4478" w:type="dxa"/>
          </w:tcPr>
          <w:p>
            <w:pPr>
              <w:pStyle w:val="0"/>
            </w:pPr>
            <w:r>
              <w:rPr>
                <w:sz w:val="20"/>
              </w:rPr>
              <w:t xml:space="preserve">Организованные занятия в спортивных секциях и кружках по видам спорта, в группах общей физической подготовки: участие в спортивных соревнованиях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 мин 2 занятия в неделю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4478" w:type="dxa"/>
          </w:tcPr>
          <w:p>
            <w:pPr>
              <w:pStyle w:val="0"/>
            </w:pPr>
            <w:r>
              <w:rPr>
                <w:sz w:val="20"/>
              </w:rPr>
              <w:t xml:space="preserve">Самостоятельные занятия физической культурой (с участием родителей) и другими видами двигательной деятельности: участие в физкультурных мероприятиях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Выходные дни по 80 мин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</w:t>
            </w:r>
          </w:p>
        </w:tc>
      </w:tr>
      <w:tr>
        <w:tc>
          <w:tcPr>
            <w:gridSpan w:val="4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В период каникул ежедневный двигательный режим не менее 4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ind w:firstLine="540"/>
        <w:jc w:val="both"/>
      </w:pPr>
      <w:r>
        <w:rPr>
          <w:sz w:val="20"/>
        </w:rPr>
        <w:t xml:space="preserve">5. Пятая ступень (возрастная группа от 14 до 15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качества, прикладные навыки и умения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Юноши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Девушки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gridSpan w:val="9"/>
            <w:tcW w:w="11265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0"/>
              </w:rPr>
              <w:t xml:space="preserve">Обязательные испытания (тесты)</w:t>
            </w:r>
          </w:p>
        </w:tc>
      </w:tr>
      <w:tr>
        <w:tc>
          <w:tcPr>
            <w:tcW w:w="52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30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4,6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4,9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60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2000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10:10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9:27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8:00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12:40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11:27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9:55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лыжах на 3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19:15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17:15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16:05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22:55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20:25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19:05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Кросс на 3 км (бег по пересеченной местности)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16:55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15:45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14:10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19:55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18:05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16:40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лежа на низкой перекладине 90 см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лежа на полу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стоя на гимнастической скамье (от уровня скамьи - 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+15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gridSpan w:val="8"/>
            <w:tcW w:w="9734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0"/>
              </w:rPr>
              <w:t xml:space="preserve">Испытания (тесты) по выбору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Челночный бег 3 x 10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7,9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Прыжок в длину с места толчком двумя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183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1 мин)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44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мяча весом 150 г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Прикладные навыки</w:t>
            </w:r>
          </w:p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на 50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1:27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1:13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0:54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1:32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1:18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1:01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Стрельба из положения сидя или стоя с опорой локтей о стол или стойку, дистанция 10 м (очки): из пневматической винтовки с открытым прицелом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или из пневматической винтовки с диоптрическим прицелом либо "электронного оружия"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Самозащита без оружия (очки)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15 - 20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21 - 25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26 - 30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15 - 20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21 - 25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26 - 30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Туристский поход с проверкой туристских навыков протяженностью не менее 10 км (количество навыков)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Юноши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Девушки</w:t>
            </w:r>
          </w:p>
        </w:tc>
      </w:tr>
      <w:tr>
        <w:tc>
          <w:tcPr>
            <w:tcW w:w="28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Количество физических качеств, способностей, прикладных навыков, оценка которых необходима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3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10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4"/>
        <w:gridCol w:w="4478"/>
        <w:gridCol w:w="2211"/>
        <w:gridCol w:w="1928"/>
      </w:tblGrid>
      <w:tr>
        <w:tc>
          <w:tcPr>
            <w:gridSpan w:val="4"/>
            <w:tcW w:w="907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447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Виды двигательной деятельности</w:t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Время и количество занятий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Сумма времени двигательной активности (мин)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447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 мин 6 дней в неделю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447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Образовательная деятельность по предмету "Физическая культура"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 мин 3 дня в неделю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135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447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Физкультминутки и динамические паузы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 мин 5 дней в неделю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447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Игровая и соревновательная деятельность на перемене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 мин 5 дней в неделю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447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Организованные занятия в спортивных секциях и кружках по видам спорта, в группах общей физической подготовки: участие в спортивных соревнованиях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 мин 2 занятия в неделю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447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Самостоятельные занятия физической культурой (с участием родителей) и другими видами двигательной деятельности: участие в физкультурных мероприятиях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Выходные дни по 80 мин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</w:t>
            </w:r>
          </w:p>
        </w:tc>
      </w:tr>
      <w:tr>
        <w:tc>
          <w:tcPr>
            <w:gridSpan w:val="4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В период каникул ежедневный двигательный режим не менее 3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ind w:firstLine="540"/>
        <w:jc w:val="both"/>
      </w:pPr>
      <w:r>
        <w:rPr>
          <w:sz w:val="20"/>
        </w:rPr>
        <w:t xml:space="preserve">6. Шестая ступень (возрастная группа от 16 до 17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качества, прикладные навыки и умения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Юноши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Девушки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gridSpan w:val="9"/>
            <w:tcW w:w="11265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0"/>
              </w:rPr>
              <w:t xml:space="preserve">Обязательные испытания (тесты)</w:t>
            </w:r>
          </w:p>
        </w:tc>
      </w:tr>
      <w:tr>
        <w:tc>
          <w:tcPr>
            <w:tcW w:w="52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60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9,2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100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14,8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14,1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13,2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17,9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16,9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15,8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2000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12:25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11:10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9:45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3000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15:20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14:10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12:20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лыжах на 3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20:30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18:35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16:40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лыжах на 5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27:55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25:45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23:40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Кросс на 3 км (бег по пересеченной местности)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19:25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17:35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16:05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Кросс на 5 км (бег по пересеченной местности)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27:00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25:00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23:00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лежа на низкой перекладине 90 см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Рывок гири 16 кг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лежа на полу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стоя на гимнастической скамье (от уровня скамьи - 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+16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gridSpan w:val="9"/>
            <w:tcW w:w="11265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0"/>
              </w:rPr>
              <w:t xml:space="preserve">Испытания (тесты) по выбору</w:t>
            </w:r>
          </w:p>
        </w:tc>
      </w:tr>
      <w:tr>
        <w:tc>
          <w:tcPr>
            <w:tcW w:w="52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Прыжок в длину с места толчком двумя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188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1 мин)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спортивного снаряда: весом 500 г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Прикладные навыки</w:t>
            </w:r>
          </w:p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весом 700 г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на 50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1:20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1:05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0:49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1:45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1:18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1:00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Стрельба из положения сидя или стоя с опорой локтей о стол или стойку, дистанция 10 м (очки): из пневматической винтовки с открытым прицелом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или из пневматической винтовки с диоптрическим прицелом либо "электронного оружия"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Самозащита без оружия (очки)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15 - 20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21 - 25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26 - 30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15 - 20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21 - 25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26 - 30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Туристский поход с проверкой туристских навыков протяженностью не менее 10 км (количество навыков)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Юноши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Девушки</w:t>
            </w:r>
          </w:p>
        </w:tc>
      </w:tr>
      <w:tr>
        <w:tc>
          <w:tcPr>
            <w:tcW w:w="28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Количество физических качеств, способностей, прикладных навыков, оценка которых необходима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3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11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4"/>
        <w:gridCol w:w="4478"/>
        <w:gridCol w:w="2211"/>
        <w:gridCol w:w="1928"/>
      </w:tblGrid>
      <w:tr>
        <w:tc>
          <w:tcPr>
            <w:gridSpan w:val="4"/>
            <w:tcW w:w="907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447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Виды двигательной деятельности</w:t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Время и количество занятий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Сумма времени двигательной активности (мин)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4478" w:type="dxa"/>
          </w:tcPr>
          <w:p>
            <w:pPr>
              <w:pStyle w:val="0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 мин 6 дней в неделю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4478" w:type="dxa"/>
          </w:tcPr>
          <w:p>
            <w:pPr>
              <w:pStyle w:val="0"/>
            </w:pPr>
            <w:r>
              <w:rPr>
                <w:sz w:val="20"/>
              </w:rPr>
              <w:t xml:space="preserve">Образовательная деятельность по предмету "Физическая культура"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 мин 3 дня в неделю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135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4478" w:type="dxa"/>
          </w:tcPr>
          <w:p>
            <w:pPr>
              <w:pStyle w:val="0"/>
            </w:pPr>
            <w:r>
              <w:rPr>
                <w:sz w:val="20"/>
              </w:rPr>
              <w:t xml:space="preserve">Физкультминутки и динамические паузы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 мин 5 дней в неделю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4478" w:type="dxa"/>
          </w:tcPr>
          <w:p>
            <w:pPr>
              <w:pStyle w:val="0"/>
            </w:pPr>
            <w:r>
              <w:rPr>
                <w:sz w:val="20"/>
              </w:rPr>
              <w:t xml:space="preserve">Игровая и соревновательная деятельность на перемене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 мин 5 дней в неделю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4478" w:type="dxa"/>
          </w:tcPr>
          <w:p>
            <w:pPr>
              <w:pStyle w:val="0"/>
            </w:pPr>
            <w:r>
              <w:rPr>
                <w:sz w:val="20"/>
              </w:rPr>
              <w:t xml:space="preserve">Организованные занятия в спортивных секциях и кружках по видам спорта, в группах общей физической подготовки: участие в спортивных соревнованиях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 мин 2 занятия в неделю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4478" w:type="dxa"/>
          </w:tcPr>
          <w:p>
            <w:pPr>
              <w:pStyle w:val="0"/>
            </w:pPr>
            <w:r>
              <w:rPr>
                <w:sz w:val="20"/>
              </w:rPr>
              <w:t xml:space="preserve">Самостоятельные занятия физической культурой (с участием родителей) и другими видами двигательной деятельности: участие в физкультурных мероприятиях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Выходные дни по 90 мин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</w:t>
            </w:r>
          </w:p>
        </w:tc>
      </w:tr>
      <w:tr>
        <w:tc>
          <w:tcPr>
            <w:gridSpan w:val="4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В период каникул ежедневный двигательный не менее 4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ind w:firstLine="540"/>
        <w:jc w:val="both"/>
      </w:pPr>
      <w:r>
        <w:rPr>
          <w:sz w:val="20"/>
        </w:rPr>
        <w:t xml:space="preserve">7. Седьмая ступень (возрастная группа от 18 до 19 лет)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качества, прикладные навыки и умения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Юноши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Девушки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gridSpan w:val="8"/>
            <w:tcW w:w="9734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0"/>
              </w:rPr>
              <w:t xml:space="preserve">Обязательные испытания (тесты)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2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60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9,2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100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14,8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14,1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13,2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17,9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16,9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15,8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2000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12:20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11:05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9:40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3000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15:20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14:10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12:20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лыжах на 3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20:30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18:40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16:40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лыжах на 5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28:00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25:40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23:30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Кросс на 3 км (бег по пересеченной местности)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19:20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17:40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16:10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Кросс на 5 км (бег по пересеченной местности)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27:00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25:00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23:00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лежа на низкой перекладине 90 см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Рывок гири 16 кг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лежа на полу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стоя на гимнастической скамье (от уровня скамьи - 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+16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gridSpan w:val="8"/>
            <w:tcW w:w="9734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0"/>
              </w:rPr>
              <w:t xml:space="preserve">Испытания (тесты) по выбору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2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Прыжок в длину с места толчком двумя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188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1 мин)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спортивного снаряда: весом 500 г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Прикладные навыки</w:t>
            </w:r>
          </w:p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весом 700 г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на 50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1:17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1:03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0:49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1:30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1:16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1:00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Стрельба из положения сидя или стоя с опорой локтей о стол или стойку, дистанция 10 м (очки): из пневматической винтовки с открытым прицелом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или из пневматической винтовки с диоптрическим прицелом либо "электронного оружия"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Самозащита без оружия (очки)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15 - 20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21 - 25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26 - 30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15 - 20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21 - 25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26 - 30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Туристский поход с проверкой туристских навыков протяженностью не менее 10 км (количество навыков)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Юноши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Девушки</w:t>
            </w:r>
          </w:p>
        </w:tc>
      </w:tr>
      <w:tr>
        <w:tc>
          <w:tcPr>
            <w:tcW w:w="28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Количество физических качеств, способностей, прикладных навыков, оценка которых необходима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3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11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4"/>
        <w:gridCol w:w="4478"/>
        <w:gridCol w:w="2211"/>
        <w:gridCol w:w="1928"/>
      </w:tblGrid>
      <w:tr>
        <w:tc>
          <w:tcPr>
            <w:gridSpan w:val="4"/>
            <w:tcW w:w="907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447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Виды двигательной деятельности</w:t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Время и количество занятий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Сумма времени двигательной активности (мин)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4478" w:type="dxa"/>
          </w:tcPr>
          <w:p>
            <w:pPr>
              <w:pStyle w:val="0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 мин 6 дней в неделю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4478" w:type="dxa"/>
          </w:tcPr>
          <w:p>
            <w:pPr>
              <w:pStyle w:val="0"/>
            </w:pPr>
            <w:r>
              <w:rPr>
                <w:sz w:val="20"/>
              </w:rPr>
              <w:t xml:space="preserve">Образовательная деятельность по предмету "Физическая культура"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 мин 3 дня в неделю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135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4478" w:type="dxa"/>
          </w:tcPr>
          <w:p>
            <w:pPr>
              <w:pStyle w:val="0"/>
            </w:pPr>
            <w:r>
              <w:rPr>
                <w:sz w:val="20"/>
              </w:rPr>
              <w:t xml:space="preserve">Физкультминутки и динамические паузы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 мин 5 дней в неделю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4478" w:type="dxa"/>
          </w:tcPr>
          <w:p>
            <w:pPr>
              <w:pStyle w:val="0"/>
            </w:pPr>
            <w:r>
              <w:rPr>
                <w:sz w:val="20"/>
              </w:rPr>
              <w:t xml:space="preserve">Игровая и соревновательная деятельность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 мин 5 дней в неделю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4478" w:type="dxa"/>
          </w:tcPr>
          <w:p>
            <w:pPr>
              <w:pStyle w:val="0"/>
            </w:pPr>
            <w:r>
              <w:rPr>
                <w:sz w:val="20"/>
              </w:rPr>
              <w:t xml:space="preserve">Организованные занятия в спортивных секциях и кружках по видам спорта, в группах общей физической подготовки: участие в спортивных соревнованиях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 мин 2 занятия в неделю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4478" w:type="dxa"/>
          </w:tcPr>
          <w:p>
            <w:pPr>
              <w:pStyle w:val="0"/>
            </w:pPr>
            <w:r>
              <w:rPr>
                <w:sz w:val="20"/>
              </w:rPr>
              <w:t xml:space="preserve">Самостоятельные занятия физической культурой (с участием родителей) и другими видами двигательной деятельности: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Выходные дни по 90 мин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</w:t>
            </w:r>
          </w:p>
        </w:tc>
      </w:tr>
      <w:tr>
        <w:tc>
          <w:tcPr>
            <w:gridSpan w:val="4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В период каникул ежедневный двигательный режим не менее 4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ind w:firstLine="540"/>
        <w:jc w:val="both"/>
      </w:pPr>
      <w:r>
        <w:rPr>
          <w:sz w:val="20"/>
        </w:rPr>
        <w:t xml:space="preserve">8. Восьмая ступень (возрастная группа от 20 до 24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качества, прикладные навыки и умения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gridSpan w:val="9"/>
            <w:tcW w:w="11265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0"/>
              </w:rPr>
              <w:t xml:space="preserve">Обязательные испытания (тесты)</w:t>
            </w:r>
          </w:p>
        </w:tc>
      </w:tr>
      <w:tr>
        <w:tc>
          <w:tcPr>
            <w:tcW w:w="52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60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9,5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100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15,8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14,4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13,9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18,1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17,1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16,2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1000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4:35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4:15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4:00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2000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13:25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12:15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10:40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3000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14:50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13:20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12:00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лыжах на 5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27:30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25:00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21:35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лыжах на 3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21:30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19:20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17:50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Кросс на 5 км (бег по пересеченной местности)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26:30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24:30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21:30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Кросс на 3 км (бег по пересеченной местности)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19:35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18:10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17:10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лежа на низкой перекладине 90 см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лежа на полу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Рывок гири 16 кг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стоя на гимнастической скамье (от уровня скамьи - 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+16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gridSpan w:val="9"/>
            <w:tcW w:w="11265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0"/>
              </w:rPr>
              <w:t xml:space="preserve">Испытания (тесты) по выбору</w:t>
            </w:r>
          </w:p>
        </w:tc>
      </w:tr>
      <w:tr>
        <w:tc>
          <w:tcPr>
            <w:tcW w:w="52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Прыжок в длину с места толчком двумя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198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1 мин)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спортивного снаряда: весом 500 г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Прикладные навыки</w:t>
            </w:r>
          </w:p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весом 700 г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на 50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1:15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0:58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0:48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1:28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1:13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0:58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Стрельба из положения сидя или стоя с опорой локтей о стол или стойку, дистанция 10 м (очки): из пневматической винтовки с открытым прицелом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или из пневматической винтовки с диоптрическим прицелом либо "электронного оружия"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Самозащита без оружия (очки)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15 - 20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21 - 25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26 - 30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15 - 20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21 - 25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26 - 30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Туристский поход с проверкой туристских навыков протяженностью не менее 15 км (количество навыков)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Количество физических качеств, способностей, прикладных навыков, оценка которых необходима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3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9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4"/>
        <w:gridCol w:w="4478"/>
        <w:gridCol w:w="2211"/>
        <w:gridCol w:w="1928"/>
      </w:tblGrid>
      <w:tr>
        <w:tc>
          <w:tcPr>
            <w:gridSpan w:val="4"/>
            <w:tcW w:w="907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447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Виды двигательной деятельности</w:t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Время и количество занятий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Сумма времени двигательной активности (мин)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4478" w:type="dxa"/>
          </w:tcPr>
          <w:p>
            <w:pPr>
              <w:pStyle w:val="0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 мин 6 дней в неделю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4478" w:type="dxa"/>
          </w:tcPr>
          <w:p>
            <w:pPr>
              <w:pStyle w:val="0"/>
            </w:pPr>
            <w:r>
              <w:rPr>
                <w:sz w:val="20"/>
              </w:rPr>
              <w:t xml:space="preserve">Учебные занятия в образовательных организациях по предмету "Физическая культура" либо занятия в трудовом коллективе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 мин 2 дня в неделю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</w:t>
            </w:r>
          </w:p>
        </w:tc>
      </w:tr>
      <w:tr>
        <w:tc>
          <w:tcPr>
            <w:tcW w:w="45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4478" w:type="dxa"/>
          </w:tcPr>
          <w:p>
            <w:pPr>
              <w:pStyle w:val="0"/>
            </w:pPr>
            <w:r>
              <w:rPr>
                <w:sz w:val="20"/>
              </w:rPr>
              <w:t xml:space="preserve">В процессе учебного (рабочего) дня: физкультминутки и динамические паузы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 мин 5 дней в неделю</w:t>
            </w:r>
          </w:p>
        </w:tc>
        <w:tc>
          <w:tcPr>
            <w:tcW w:w="192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125</w:t>
            </w:r>
          </w:p>
        </w:tc>
      </w:tr>
      <w:tr>
        <w:tc>
          <w:tcPr>
            <w:vMerge w:val="continue"/>
          </w:tcPr>
          <w:p/>
        </w:tc>
        <w:tc>
          <w:tcPr>
            <w:tcW w:w="4478" w:type="dxa"/>
          </w:tcPr>
          <w:p>
            <w:pPr>
              <w:pStyle w:val="0"/>
            </w:pPr>
            <w:r>
              <w:rPr>
                <w:sz w:val="20"/>
              </w:rPr>
              <w:t xml:space="preserve">Производственная гимнастика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 мин 5 раз в неделю</w:t>
            </w:r>
          </w:p>
        </w:tc>
        <w:tc>
          <w:tcPr>
            <w:vMerge w:val="continue"/>
          </w:tcPr>
          <w:p/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4478" w:type="dxa"/>
          </w:tcPr>
          <w:p>
            <w:pPr>
              <w:pStyle w:val="0"/>
            </w:pPr>
            <w:r>
              <w:rPr>
                <w:sz w:val="20"/>
              </w:rPr>
              <w:t xml:space="preserve">Организованные занятия в спортивных секциях и кружках по видам спорта, а также военно-прикладным и служебно-прикладным видам спорта, в группах здоровья и общей физической подготовки: участие в спортивных соревнованиях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 мин 2 занятия в неделю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4478" w:type="dxa"/>
          </w:tcPr>
          <w:p>
            <w:pPr>
              <w:pStyle w:val="0"/>
            </w:pPr>
            <w:r>
              <w:rPr>
                <w:sz w:val="20"/>
              </w:rPr>
              <w:t xml:space="preserve">Самостоятельные занятия физической культурой и другими видами двигательной деятельности: участие в физкультурных мероприятиях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Выходные дни по 90 мин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</w:t>
            </w:r>
          </w:p>
        </w:tc>
      </w:tr>
      <w:tr>
        <w:tc>
          <w:tcPr>
            <w:gridSpan w:val="4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В период каникул (отпусков) ежедневный двигательный режим не менее 4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ind w:firstLine="540"/>
        <w:jc w:val="both"/>
      </w:pPr>
      <w:r>
        <w:rPr>
          <w:sz w:val="20"/>
        </w:rPr>
        <w:t xml:space="preserve">9. Девятая ступень (возрастная группа от 25 до 29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качества, прикладные навыки и умения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gridSpan w:val="9"/>
            <w:tcW w:w="11265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0"/>
              </w:rPr>
              <w:t xml:space="preserve">Обязательные испытания (тесты)</w:t>
            </w:r>
          </w:p>
        </w:tc>
      </w:tr>
      <w:tr>
        <w:tc>
          <w:tcPr>
            <w:tcW w:w="52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60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9,8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100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15,3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14,6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13,6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19,1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17,9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16,7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1000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5:10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4:40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4:20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3000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15:20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14:20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12:30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2000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14:20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12:50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11:15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лыжах на 5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28:00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26:00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22:00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лыжах на 3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23:00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20:20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18:10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Кросс на 5 км (бег по пересеченной местности)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27:00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25:30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22:00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Кросс на 3 км (бег по пересеченной местности)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22:30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19:50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17:40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лежа на низкой перекладине 90 см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лежа на полу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Рывок гири 16 кг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стоя на гимнастической скамье (от уровня скамьи - 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+14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gridSpan w:val="9"/>
            <w:tcW w:w="11265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0"/>
              </w:rPr>
              <w:t xml:space="preserve">Испытания (тесты) по выбору</w:t>
            </w:r>
          </w:p>
        </w:tc>
      </w:tr>
      <w:tr>
        <w:tc>
          <w:tcPr>
            <w:tcW w:w="52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Прыжок в длину с места толчком двумя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193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1 мин)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спортивного снаряда: весом 500 г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Прикладные навыки</w:t>
            </w:r>
          </w:p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весом 700 г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на 50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1:17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1:03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0:53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1:30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1:15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0:59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Стрельба из положения сидя или стоя с опорой локтей о стол или стойку, дистанция 10 м (очки): из пневматической винтовки с открытым прицелом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или из пневматической винтовки с диоптрическим прицелом либо "электронного оружия"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Самозащита без оружия (очки)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15 - 20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21 - 25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26 - 30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15 - 20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21 - 25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26 - 30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Туристский поход с проверкой туристских навыков протяженностью не менее 15 км (количество навыков)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Количество физических качеств, способностей, прикладных навыков, оценка которых необходима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3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9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4"/>
        <w:gridCol w:w="4478"/>
        <w:gridCol w:w="2211"/>
        <w:gridCol w:w="1928"/>
      </w:tblGrid>
      <w:tr>
        <w:tc>
          <w:tcPr>
            <w:gridSpan w:val="4"/>
            <w:tcW w:w="907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447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Виды двигательной деятельности</w:t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Время и количество занятий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Сумма времени двигательной активности (мин)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447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 мин 6 дней в неделю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447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Производственная гимнастика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 мин 5 раз в неделю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75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447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Организованные занятия в спортивных секциях и кружках по видам спорта, а также военно-прикладным и служебно-прикладным видам спорта, в группах здоровья и общей физической подготовки: участие в спортивных соревнованиях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 мин 2 занятия в неделю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447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Самостоятельные занятия физической культурой и другими видами двигательной деятельности: участие в физкультурных мероприятиях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Выходные дни по 90 мин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</w:t>
            </w:r>
          </w:p>
        </w:tc>
      </w:tr>
      <w:tr>
        <w:tc>
          <w:tcPr>
            <w:gridSpan w:val="4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В период отпусков ежедневный двигательный режим не менее 4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ind w:firstLine="540"/>
        <w:jc w:val="both"/>
      </w:pPr>
      <w:r>
        <w:rPr>
          <w:sz w:val="20"/>
        </w:rPr>
        <w:t xml:space="preserve">10. Десятая ступень (возрастная группа от 30 до 34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качества, прикладные навыки и умения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gridSpan w:val="9"/>
            <w:tcW w:w="11265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0"/>
              </w:rPr>
              <w:t xml:space="preserve">Обязательные испытания (тесты)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60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13,1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10,5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tcW w:w="52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1000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5:02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4:06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3:45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6:19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5:24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4:40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2000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14:50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13:30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11:45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3000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15:30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14:30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13:00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лыжах на 3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24:00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21:00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18:40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лыжах на 5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29:30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26:30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23:00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Кросс на 3 км (бег по пересеченной местности)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23:00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20:35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18:05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Кросс на 5 км (бег по пересеченной местности)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28:30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26:00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22:30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лежа на низкой перекладине 90 см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лежа на полу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Рывок гири 16 кг 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стоя на гимнастической скамье (от уровня скамьи - 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+13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gridSpan w:val="9"/>
            <w:tcW w:w="11265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0"/>
              </w:rPr>
              <w:t xml:space="preserve">Испытания (тесты) по выбору</w:t>
            </w:r>
          </w:p>
        </w:tc>
      </w:tr>
      <w:tr>
        <w:tc>
          <w:tcPr>
            <w:tcW w:w="52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Прыжок в длину с места толчком двумя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173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1 мин)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спортивного снаряда: весом 500 г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Прикладные навыки</w:t>
            </w:r>
          </w:p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весом 700 г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на 50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1:22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1:05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0:55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1:35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1:18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1:03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Стрельба из положения сидя или стоя с опорой локтей о стол или стойку, дистанция 10 м (очки): из пневматической винтовки с открытым прицелом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или из пневматической винтовки с диоптрическим прицелом либо "электронного оружия"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Туристский поход с проверкой туристских навыков протяженностью не менее 10 км (количество навыков)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Количество физических качеств, способностей, прикладных навыков, оценка которых необходима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3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8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4"/>
        <w:gridCol w:w="4478"/>
        <w:gridCol w:w="2211"/>
        <w:gridCol w:w="1928"/>
      </w:tblGrid>
      <w:tr>
        <w:tc>
          <w:tcPr>
            <w:gridSpan w:val="4"/>
            <w:tcW w:w="907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447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Виды двигательной деятельности</w:t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Рекомендуемое время и количество занятий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Сумма времени двигательной активности (мин)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447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 мин 6 дней в неделю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447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Производственная гимнастика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 мин 5 раз в неделю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75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447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Организованные занятия в спортивных секциях и кружках по видам спорта, а также военно-прикладным и служебно-прикладным видам спорта, в группах здоровья и общей физической подготовки: участие в спортивных соревнованиях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 мин 2 занятия в неделю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447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Самостоятельные занятия физической культурой и другими видами двигательной деятельности: участие в физкультурных мероприятиях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Выходные дни по 90 мин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</w:t>
            </w:r>
          </w:p>
        </w:tc>
      </w:tr>
      <w:tr>
        <w:tc>
          <w:tcPr>
            <w:gridSpan w:val="4"/>
            <w:tcW w:w="9071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 период отпусков ежедневный двигательный режим не менее 3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ind w:firstLine="540"/>
        <w:jc w:val="both"/>
      </w:pPr>
      <w:r>
        <w:rPr>
          <w:sz w:val="20"/>
        </w:rPr>
        <w:t xml:space="preserve">11. Одиннадцатая ступень (возрастная группа от 35 до 39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качества, прикладные навыки и умения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gridSpan w:val="9"/>
            <w:tcW w:w="11265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0"/>
              </w:rPr>
              <w:t xml:space="preserve">Обязательные испытания (тесты)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60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13,4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10,7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tcW w:w="52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1000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5:13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4:17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3:55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6:54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5:52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5:00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2000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15:20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14:00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12:10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3000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16:05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14:40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13:30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лыжах на 3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25:10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21:40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20:00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лыжах на 5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32:20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29:20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25:20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Кросс на 3 км (бег по пересеченной местности)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24:00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21:05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19:40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Кросс на 5 км (бег по пересеченной местности)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29:30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27:30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24:30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лежа на низкой перекладине 90 см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лежа на полу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Рывок гири 16 кг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стоя на гимнастической скамье (от уровня скамьи - 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+12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gridSpan w:val="9"/>
            <w:tcW w:w="11265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0"/>
              </w:rPr>
              <w:t xml:space="preserve">Испытания (тесты) по выбору</w:t>
            </w:r>
          </w:p>
        </w:tc>
      </w:tr>
      <w:tr>
        <w:tc>
          <w:tcPr>
            <w:tcW w:w="52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Прыжок в длину с места толчком двумя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167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1 мин)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спортивного снаряда: весом 500 г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Прикладные навыки</w:t>
            </w:r>
          </w:p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весом 700 г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на 50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1:27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1:11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0:58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1:40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1:23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1:07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Стрельба из положения сидя или стоя с опорой локтей о стол или стойку, дистанция 10 м (очки): из пневматической винтовки с открытым прицелом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или из пневматической винтовки с диоптрическим прицелом либо "электронного оружия"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Туристский поход с проверкой туристских навыков протяженностью не менее 10 км (количество навыков)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Количество физических качеств, способностей, прикладных навыков, оценка которых необходима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3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8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4"/>
        <w:gridCol w:w="4478"/>
        <w:gridCol w:w="2211"/>
        <w:gridCol w:w="1928"/>
      </w:tblGrid>
      <w:tr>
        <w:tc>
          <w:tcPr>
            <w:gridSpan w:val="4"/>
            <w:tcW w:w="907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447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Виды двигательной деятельности</w:t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Время и количество занятий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Сумма времени двигательной активности (мин)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4478" w:type="dxa"/>
          </w:tcPr>
          <w:p>
            <w:pPr>
              <w:pStyle w:val="0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 мин 6 дней в неделю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4478" w:type="dxa"/>
          </w:tcPr>
          <w:p>
            <w:pPr>
              <w:pStyle w:val="0"/>
            </w:pPr>
            <w:r>
              <w:rPr>
                <w:sz w:val="20"/>
              </w:rPr>
              <w:t xml:space="preserve">Производственная гимнастика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 мин 5 раз в неделю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75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4478" w:type="dxa"/>
          </w:tcPr>
          <w:p>
            <w:pPr>
              <w:pStyle w:val="0"/>
            </w:pPr>
            <w:r>
              <w:rPr>
                <w:sz w:val="20"/>
              </w:rPr>
              <w:t xml:space="preserve">Организованные занятия в спортивных секциях и кружках по видам спорта, а также военно-прикладным и служебно-прикладным видам спорта, в группах здоровья и общей физической подготовки: участие в спортивных соревнованиях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 мин 1 занятие в неделю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4478" w:type="dxa"/>
          </w:tcPr>
          <w:p>
            <w:pPr>
              <w:pStyle w:val="0"/>
            </w:pPr>
            <w:r>
              <w:rPr>
                <w:sz w:val="20"/>
              </w:rPr>
              <w:t xml:space="preserve">Самостоятельные занятия физической культурой и другими видами двигательной деятельности: участие в физкультурных мероприятиях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Выходные дни по 90 мин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</w:t>
            </w:r>
          </w:p>
        </w:tc>
      </w:tr>
      <w:tr>
        <w:tc>
          <w:tcPr>
            <w:gridSpan w:val="4"/>
            <w:tcW w:w="9071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 период отпусков ежедневный двигательный режим не менее 3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ind w:firstLine="540"/>
        <w:jc w:val="both"/>
      </w:pPr>
      <w:r>
        <w:rPr>
          <w:sz w:val="20"/>
        </w:rPr>
        <w:t xml:space="preserve">12. Двенадцатая ступень (возрастная группа от 40 до 44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качества, прикладные навыки и умения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gridSpan w:val="9"/>
            <w:tcW w:w="11265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0"/>
              </w:rPr>
              <w:t xml:space="preserve">Обязательные испытания (тесты)</w:t>
            </w:r>
          </w:p>
        </w:tc>
      </w:tr>
      <w:tr>
        <w:tc>
          <w:tcPr>
            <w:tcW w:w="52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1000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5:20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4:05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8:05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6:55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5:20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2000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13:20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11:45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9:45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16:30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14:50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12:40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лыжах на 5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37:40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34:10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27:40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лыжах на 2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23:00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20:20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17:40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Кросс на 3 км (бег по пересеченной местности)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22:30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20:00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16:10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Кросс на 2 км (бег по пересеченной местности)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17:20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15:40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13:10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лежа на низкой перекладине 90 см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лежа на полу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Рывок гири 16 кг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стоя на гимнастической скамье (от уровня скамьи - 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+11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gridSpan w:val="9"/>
            <w:tcW w:w="11265" w:type="dxa"/>
          </w:tcPr>
          <w:p>
            <w:pPr>
              <w:pStyle w:val="0"/>
              <w:outlineLvl w:val="3"/>
              <w:jc w:val="center"/>
            </w:pPr>
            <w:r>
              <w:rPr>
                <w:sz w:val="20"/>
              </w:rPr>
              <w:t xml:space="preserve">Испытания (тесты) по выбору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60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13,00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14,0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13,0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11,3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1 мин)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на 50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1:30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1:13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1:00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1:45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1:26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1:13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Прикладные навыки</w:t>
            </w:r>
          </w:p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Стрельба из положения сидя или стоя с опорой локтей о стол или стойку, дистанция 10 м (очки): из пневматической винтовки с открытым прицелом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или из пневматической винтовки с диоптрическим прицелом либо "электронного оружия"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Туристский поход с проверкой туристских навыков протяженностью не менее 5 км (количество навыков)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Количество физических качеств, способностей, прикладных навыков, оценка которых необходима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3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8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4"/>
        <w:gridCol w:w="4478"/>
        <w:gridCol w:w="2211"/>
        <w:gridCol w:w="1928"/>
      </w:tblGrid>
      <w:tr>
        <w:tc>
          <w:tcPr>
            <w:gridSpan w:val="4"/>
            <w:tcW w:w="907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447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Виды двигательной деятельности</w:t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Время и количество занятий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Сумма времени двигательной активности (мин)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447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 мин 6 дней в неделю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447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Производственная гимнастика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 мин 5 раз в неделю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75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447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Организованные занятия в спортивных секциях и кружках по видам спорта, а также военно-прикладным и служебно-прикладным видам спорта, в группах здоровья и общей физической подготовки: участие в спортивных соревнованиях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 мин 1 занятие в неделю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447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Самостоятельные занятия физической культурой и другими видами двигательной деятельности: участие в физкультурных мероприятиях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Выходные дни по 90 мин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</w:t>
            </w:r>
          </w:p>
        </w:tc>
      </w:tr>
      <w:tr>
        <w:tc>
          <w:tcPr>
            <w:gridSpan w:val="4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В период отпусков ежедневный двигательный режим не менее 2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ind w:firstLine="540"/>
        <w:jc w:val="both"/>
      </w:pPr>
      <w:r>
        <w:rPr>
          <w:sz w:val="20"/>
        </w:rPr>
        <w:t xml:space="preserve">13. Тринадцатая ступень (возрастная группа от 45 до 49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качества, прикладные навыки и умения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gridSpan w:val="8"/>
            <w:tcW w:w="9734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0"/>
              </w:rPr>
              <w:t xml:space="preserve">Обязательные испытания (тесты)</w:t>
            </w:r>
          </w:p>
        </w:tc>
        <w:tc>
          <w:tcPr>
            <w:tcW w:w="153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2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1000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6:30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5:55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5:05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8:25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7:20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6:20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2000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13:40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12:00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10:15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17:40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15:50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13:20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лыжах на 2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24:20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22:00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19:10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лыжах на 5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41:00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36:30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30:30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Кросс на 2 км (бег по пересеченной местности)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18:20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16:40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14:10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Кросс на 3 км (бег по пересеченной местности)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23:30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20:40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16:40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лежа на низкой перекладине 90 см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лежа на полу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Рывок гири 16 кг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стоя на гимнастической скамье (от уровня скамьи - 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+10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gridSpan w:val="9"/>
            <w:tcW w:w="11265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0"/>
              </w:rPr>
              <w:t xml:space="preserve">Испытания (тесты) по выбору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60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14,6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13,3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15,1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13,8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11,4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1 мин)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на 50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1:35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1:15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1:03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1:50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1:30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1:18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Прикладные навыки</w:t>
            </w:r>
          </w:p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Стрельба из положения сидя или стоя с опорой локтей о стол или стойку, дистанция 10 м (очки):</w:t>
            </w:r>
          </w:p>
          <w:p>
            <w:pPr>
              <w:pStyle w:val="0"/>
            </w:pPr>
            <w:r>
              <w:rPr>
                <w:sz w:val="20"/>
              </w:rPr>
              <w:t xml:space="preserve">из пневматической винтовки с открытым прицелом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или из пневматической винтовки с диоптрическим прицелом либо "электронного оружия"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Туристский поход с проверкой туристских навыков протяженностью не менее 5 км (количество навыков)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физических качеств, способностей, прикладных навыков, оценка которых необходима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3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8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4"/>
        <w:gridCol w:w="4478"/>
        <w:gridCol w:w="2211"/>
        <w:gridCol w:w="1928"/>
      </w:tblGrid>
      <w:tr>
        <w:tc>
          <w:tcPr>
            <w:gridSpan w:val="4"/>
            <w:tcW w:w="907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447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Виды двигательной деятельности</w:t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Время и количество занятий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Сумма времени двигательной активности (мин)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447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 мин 6 дней в неделю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447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Производственная гимнастика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 мин 5 раз в неделю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75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4478" w:type="dxa"/>
          </w:tcPr>
          <w:p>
            <w:pPr>
              <w:pStyle w:val="0"/>
            </w:pPr>
            <w:r>
              <w:rPr>
                <w:sz w:val="20"/>
              </w:rPr>
              <w:t xml:space="preserve">Организованные занятия в спортивных секциях и кружках по видам спорта, а также военно-прикладным и служебно-прикладным видам спорта, в группах здоровья и общей физической подготовки: участие в спортивных соревнованиях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 мин 1 занятие в неделю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4478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Самостоятельные занятия физической культурой и другими видами двигательной деятельности: участие в физкультурных мероприятиях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Выходные дни по 90 мин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</w:t>
            </w:r>
          </w:p>
        </w:tc>
      </w:tr>
      <w:tr>
        <w:tc>
          <w:tcPr>
            <w:gridSpan w:val="4"/>
            <w:tcW w:w="9071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 период отпусков ежедневный двигательный режим не менее 2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ind w:firstLine="540"/>
        <w:jc w:val="both"/>
      </w:pPr>
      <w:r>
        <w:rPr>
          <w:sz w:val="20"/>
        </w:rPr>
        <w:t xml:space="preserve">14. Четырнадцатая ступень (возрастная группа от 50 до 54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качества, прикладные навыки и умения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gridSpan w:val="9"/>
            <w:tcW w:w="11265" w:type="dxa"/>
          </w:tcPr>
          <w:p>
            <w:pPr>
              <w:pStyle w:val="0"/>
              <w:outlineLvl w:val="3"/>
              <w:jc w:val="center"/>
            </w:pPr>
            <w:r>
              <w:rPr>
                <w:sz w:val="20"/>
              </w:rPr>
              <w:t xml:space="preserve">Обязательные испытания (тесты)</w:t>
            </w:r>
          </w:p>
        </w:tc>
      </w:tr>
      <w:tr>
        <w:tc>
          <w:tcPr>
            <w:tcW w:w="52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Бег на 1000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7:36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6:23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5:35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8:50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7:42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6:40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vMerge w:val="continue"/>
          </w:tcPr>
          <w:p/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Бег на 2000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14:10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12:25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10:45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18:20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16:40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14:10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Скандинавская ходьба на 3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27:40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25:45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23:50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31:30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29:30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27:30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Бег на лыжах на 2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26:55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24:50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21:40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Бег на лыжах на 5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44:45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40:10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33:30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Кросс на 2 км по пересеченной местности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19:25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17:40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15:10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Кросс на 3 км (бег по пересеченной местности)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24:00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21:00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17:40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vMerge w:val="continue"/>
          </w:tcPr>
          <w:p/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лежа на низкой перекладине 90 см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Рывок гири 16 кг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лежа на полу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стоя на гимнастической скамье (от уровня скамьи - 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+9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gridSpan w:val="9"/>
            <w:tcW w:w="11265" w:type="dxa"/>
          </w:tcPr>
          <w:p>
            <w:pPr>
              <w:pStyle w:val="0"/>
              <w:outlineLvl w:val="3"/>
              <w:jc w:val="center"/>
            </w:pPr>
            <w:r>
              <w:rPr>
                <w:sz w:val="20"/>
              </w:rPr>
              <w:t xml:space="preserve">Испытания (тесты) по выбору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1 мин)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Плавание на 50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1:37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1:18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1:08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1:55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1:33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1:21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Прикладные навыки</w:t>
            </w:r>
          </w:p>
        </w:tc>
      </w:tr>
      <w:tr>
        <w:tc>
          <w:tcPr>
            <w:vMerge w:val="continue"/>
          </w:tcPr>
          <w:p/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Стрельба из положения сидя или стоя с опорой локтей о стол или стойку, дистанция 10 м (очки):</w:t>
            </w:r>
          </w:p>
          <w:p>
            <w:pPr>
              <w:pStyle w:val="0"/>
            </w:pPr>
            <w:r>
              <w:rPr>
                <w:sz w:val="20"/>
              </w:rPr>
              <w:t xml:space="preserve">из пневматической винтовки с открытым прицелом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или из пневматической винтовки с диоптрическим прицелом либо "электронного оружия"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Туристский поход с проверкой туристских навыков протяженностью не менее 5 км (количество навыков)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физических качеств, способностей, прикладных навыков, оценка которых необходима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3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7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4"/>
        <w:gridCol w:w="4478"/>
        <w:gridCol w:w="2211"/>
        <w:gridCol w:w="1928"/>
      </w:tblGrid>
      <w:tr>
        <w:tc>
          <w:tcPr>
            <w:gridSpan w:val="4"/>
            <w:tcW w:w="907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447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Виды двигательной деятельности</w:t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Время и количество занятий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Сумма времени двигательной активности (мин)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447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 мин 6 дней в неделю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447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Производственная гимнастика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 мин 5 раз в неделю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75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447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Организованные занятия в спортивных секциях и кружках по видам спорта, а также военно-прикладным и служебно-прикладным видам спорта, в группах здоровья и общей физической подготовки: участие в спортивных соревнованиях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 мин 1 занятие в неделю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4478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Самостоятельные занятия физической культурой и другими видами двигательной деятельности: участие в физкультурных мероприятиях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Выходные дни по 80 мин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</w:t>
            </w:r>
          </w:p>
        </w:tc>
      </w:tr>
      <w:tr>
        <w:tc>
          <w:tcPr>
            <w:gridSpan w:val="4"/>
            <w:tcW w:w="9071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 период отпусков ежедневный двигательный режим не менее 2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ind w:firstLine="540"/>
        <w:jc w:val="both"/>
      </w:pPr>
      <w:r>
        <w:rPr>
          <w:sz w:val="20"/>
        </w:rPr>
        <w:t xml:space="preserve">15. Пятнадцатая ступень (возрастная группа от 55 до 59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качества, прикладные навыки и умения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gridSpan w:val="9"/>
            <w:tcW w:w="11265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0"/>
              </w:rPr>
              <w:t xml:space="preserve">Обязательные испытания (тесты)</w:t>
            </w:r>
          </w:p>
        </w:tc>
      </w:tr>
      <w:tr>
        <w:tc>
          <w:tcPr>
            <w:tcW w:w="52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1000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8:37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7:05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6:05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9:12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8:05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7:00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2000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14:20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12:40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11:40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20:30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18:40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15:30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Скандинавская ходьба на 3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28:40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26:40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24:40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32:45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30:30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28:30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лыжах на 2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27:30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25:40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23:10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лыжах на 5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51:00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45:10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36:40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Кросс на 2 км по пересеченной местности</w:t>
            </w:r>
          </w:p>
          <w:p>
            <w:pPr>
              <w:pStyle w:val="0"/>
            </w:pPr>
            <w:r>
              <w:rPr>
                <w:sz w:val="20"/>
              </w:rPr>
              <w:t xml:space="preserve">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21:35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19:40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16:10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Кросс на 3 км (бег по пересеченной местности)</w:t>
            </w:r>
          </w:p>
          <w:p>
            <w:pPr>
              <w:pStyle w:val="0"/>
            </w:pPr>
            <w:r>
              <w:rPr>
                <w:sz w:val="20"/>
              </w:rPr>
              <w:t xml:space="preserve">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24:30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21:40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18:40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лежа на низкой перекладине 90 см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Рывок гири 16 кг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лежа на полу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стоя на гимнастической скамье (от уровня скамьи - 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+8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gridSpan w:val="9"/>
            <w:tcW w:w="11265" w:type="dxa"/>
          </w:tcPr>
          <w:p>
            <w:pPr>
              <w:pStyle w:val="0"/>
              <w:outlineLvl w:val="3"/>
              <w:jc w:val="center"/>
            </w:pPr>
            <w:r>
              <w:rPr>
                <w:sz w:val="20"/>
              </w:rPr>
              <w:t xml:space="preserve">Испытания (тесты) по выбору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1 мин)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на 50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1:43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1:21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1:13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2:00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1:39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1:26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Прикладные навыки</w:t>
            </w:r>
          </w:p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Стрельба из положения сидя или стоя с опорой локтей о стол или стойку, дистанция 10 м (очки):</w:t>
            </w:r>
          </w:p>
          <w:p>
            <w:pPr>
              <w:pStyle w:val="0"/>
            </w:pPr>
            <w:r>
              <w:rPr>
                <w:sz w:val="20"/>
              </w:rPr>
              <w:t xml:space="preserve">из пневматической винтовки с открытым прицелом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или из пневматической винтовки с диоптрическим прицелом либо "электронного оружия"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Туристский поход с проверкой туристских навыков протяженностью не менее 5 км (количество навыков)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физических качеств, способностей, прикладных навыков, оценка которых необходима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3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7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4"/>
        <w:gridCol w:w="4478"/>
        <w:gridCol w:w="2211"/>
        <w:gridCol w:w="1928"/>
      </w:tblGrid>
      <w:tr>
        <w:tc>
          <w:tcPr>
            <w:gridSpan w:val="4"/>
            <w:tcW w:w="907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447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Виды двигательной деятельности</w:t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Время и количество занятий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Сумма времени двигательной активности (мин)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447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 мин 6 дней в неделю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447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Производственная гимнастика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 мин 5 раз в неделю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75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447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Организованные занятия в спортивных секциях и кружках по видам спорта, а также военно-прикладным и служебно-прикладным видам спорта, в группах здоровья и общей физической подготовки: участие в спортивных соревнованиях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 мин 1 занятие в неделю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447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Самостоятельные занятия физической культурой и другими видами двигательной деятельности: участие в физкультурных мероприятиях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Выходные дни по 80 мин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</w:t>
            </w:r>
          </w:p>
        </w:tc>
      </w:tr>
      <w:tr>
        <w:tc>
          <w:tcPr>
            <w:gridSpan w:val="4"/>
            <w:tcW w:w="9071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 период отпусков ежедневный двигательный режим не менее 2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ind w:firstLine="540"/>
        <w:jc w:val="both"/>
      </w:pPr>
      <w:r>
        <w:rPr>
          <w:sz w:val="20"/>
        </w:rPr>
        <w:t xml:space="preserve">16. Шестнадцатая ступень (возрастная группа от 60 до 64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качества, прикладные навыки и умения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gridSpan w:val="9"/>
            <w:tcW w:w="11265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0"/>
              </w:rPr>
              <w:t xml:space="preserve">Обязательные испытания (тесты)</w:t>
            </w:r>
          </w:p>
        </w:tc>
      </w:tr>
      <w:tr>
        <w:tc>
          <w:tcPr>
            <w:tcW w:w="528" w:type="dxa"/>
            <w:vAlign w:val="center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Смешанное передвижение на 1000 м</w:t>
            </w:r>
          </w:p>
          <w:p>
            <w:pPr>
              <w:pStyle w:val="0"/>
            </w:pPr>
            <w:r>
              <w:rPr>
                <w:sz w:val="20"/>
              </w:rPr>
              <w:t xml:space="preserve">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10:50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9:11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6:45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11:30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9:55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8:00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Смешанное передвижение на 2000 м</w:t>
            </w:r>
          </w:p>
          <w:p>
            <w:pPr>
              <w:pStyle w:val="0"/>
            </w:pPr>
            <w:r>
              <w:rPr>
                <w:sz w:val="20"/>
              </w:rPr>
              <w:t xml:space="preserve">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20:30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17:40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13:40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23:35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20:40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17:40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Скандинавская ходьба на 3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29:30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27:40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25:40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33:40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31:40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29:40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на лыжах на 2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32:40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27:40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24:40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на лыжах на 3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31:40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28:20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21:10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о гимнастическую скамью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стоя на гимнастической скамье (от уровня скамьи - 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+6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gridSpan w:val="9"/>
            <w:tcW w:w="11265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0"/>
              </w:rPr>
              <w:t xml:space="preserve">Испытания (тесты) по выбору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1 мин)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на 25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3:00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2:36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2:25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3:05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2:40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2:27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Прикладные навыки</w:t>
            </w:r>
          </w:p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Смешанное передвижение по пересеченной местности на 2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34:40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28:40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25:40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Смешанное передвижение по пересеченной местности на 3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33:40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29:40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23:40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физических качеств, способностей, прикладных навыков, оценка которых необходима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3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7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4"/>
        <w:gridCol w:w="4478"/>
        <w:gridCol w:w="2211"/>
        <w:gridCol w:w="1928"/>
      </w:tblGrid>
      <w:tr>
        <w:tc>
          <w:tcPr>
            <w:gridSpan w:val="4"/>
            <w:tcW w:w="907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447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Виды двигательной деятельности</w:t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Время и количество занятий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Сумма времени двигательной активности (мин)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447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 мин 6 дней в неделю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447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Производственная гимнастика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 мин 5 раз в неделю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75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447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Организованные занятия в спортивных секциях и кружках по видам спорта, а также военно-прикладным и служебно-прикладным видам спорта, в группах здоровья и общей физической подготовки: участие в спортивных соревнованиях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 мин 1 занятие в неделю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4478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Самостоятельные занятия физической культурой и другими видами двигательной деятельности: участие в физкультурных мероприятиях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Выходные дни по 80 мин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ind w:firstLine="540"/>
        <w:jc w:val="both"/>
      </w:pPr>
      <w:r>
        <w:rPr>
          <w:sz w:val="20"/>
        </w:rPr>
        <w:t xml:space="preserve">17. Семнадцатая ступень (возрастная группа от 65 до 69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качества, прикладные навыки и умения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gridSpan w:val="9"/>
            <w:tcW w:w="11265" w:type="dxa"/>
          </w:tcPr>
          <w:p>
            <w:pPr>
              <w:pStyle w:val="0"/>
              <w:outlineLvl w:val="3"/>
              <w:jc w:val="center"/>
            </w:pPr>
            <w:r>
              <w:rPr>
                <w:sz w:val="20"/>
              </w:rPr>
              <w:t xml:space="preserve">Обязательные испытания (тесты)</w:t>
            </w:r>
          </w:p>
        </w:tc>
      </w:tr>
      <w:tr>
        <w:tc>
          <w:tcPr>
            <w:tcW w:w="52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Смешанное передвижение на 1000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11:55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10:14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8:45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11:30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10:27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9:00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Смешанное передвижение на 2000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22:35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19:40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16:10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25:40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22:40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19:40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Скандинавская ходьба на 3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31:40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29:40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27:40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35:40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33:40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31:40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на лыжах на 2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34:00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29:40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26:40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на лыжах на 3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33:30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30:00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22:00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о гимнастическую скамью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стоя на гимнастической скамье (от уровня скамьи - 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+2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gridSpan w:val="9"/>
            <w:tcW w:w="11265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0"/>
              </w:rPr>
              <w:t xml:space="preserve">Испытания (тесты) по выбору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1 мин)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на 25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3:05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2:40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2:30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3:10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2:45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2:30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Прикладные навыки</w:t>
            </w:r>
          </w:p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Смешанное передвижение по пересеченной местности на 2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35:00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30:40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27:40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Смешанное передвижение по пересеченной местности на 3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35:00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31:00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25:10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физических качеств, способностей, прикладных навыков, оценка которых необходима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3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6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4"/>
        <w:gridCol w:w="4478"/>
        <w:gridCol w:w="2211"/>
        <w:gridCol w:w="1928"/>
      </w:tblGrid>
      <w:tr>
        <w:tc>
          <w:tcPr>
            <w:gridSpan w:val="4"/>
            <w:tcW w:w="907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447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Виды двигательной деятельности</w:t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Время и количество занятий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Сумма времени двигательной активности (мин)</w:t>
            </w:r>
          </w:p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447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 мин 6 дней в неделю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447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Организованные занятия в группах здоровья и общей физической подготовки, а также в секциях и кружках, организованных на объектах спорта и по месту жительства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 мин 1 занятие в неделю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447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Самостоятельные занятия физической культурой с использованием различных физкультурно-оздоровительных систем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Выходные дни по 80 мин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ind w:firstLine="540"/>
        <w:jc w:val="both"/>
      </w:pPr>
      <w:r>
        <w:rPr>
          <w:sz w:val="20"/>
        </w:rPr>
        <w:t xml:space="preserve">18. Восемнадцатая ступень (возрастная группа 70 лет и старше)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качества, прикладные навыки и умения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gridSpan w:val="8"/>
            <w:tcW w:w="9734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0"/>
              </w:rPr>
              <w:t xml:space="preserve">Обязательные испытания (тесты)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2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Смешанное передвижение на 1000 м</w:t>
            </w:r>
          </w:p>
          <w:p>
            <w:pPr>
              <w:pStyle w:val="0"/>
            </w:pPr>
            <w:r>
              <w:rPr>
                <w:sz w:val="20"/>
              </w:rPr>
              <w:t xml:space="preserve">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16:30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13:39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11:00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18:24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15:24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12:00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Смешанное передвижение на 2000 м</w:t>
            </w:r>
          </w:p>
          <w:p>
            <w:pPr>
              <w:pStyle w:val="0"/>
            </w:pPr>
            <w:r>
              <w:rPr>
                <w:sz w:val="20"/>
              </w:rPr>
              <w:t xml:space="preserve">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24:30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21:40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18:40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28:40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25:40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21:40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Скандинавская ходьба на 3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33:40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31:40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29:40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37:05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35:40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32:40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на лыжах на 2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35:40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30:40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27:40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на лыжах на 3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39:40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33:40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27:40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о сиденье стула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стоя на гимнастической скамье (от уровня скамьи - 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gridSpan w:val="9"/>
            <w:tcW w:w="11265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0"/>
              </w:rPr>
              <w:t xml:space="preserve">Испытания (тесты) по выбору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1 мин)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  <w:tcBorders>
              <w:bottom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на 25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3:15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2:45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2:35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3:20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2:50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2:35</w:t>
            </w:r>
          </w:p>
        </w:tc>
        <w:tc>
          <w:tcPr>
            <w:tcW w:w="1531" w:type="dxa"/>
            <w:vAlign w:val="center"/>
            <w:tcBorders>
              <w:bottom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Прикладные навыки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Смешанное передвижение по пересеченной местности на 2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36:45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31:40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29:05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</w:tr>
      <w:tr>
        <w:tc>
          <w:tcPr>
            <w:tcW w:w="528" w:type="dxa"/>
            <w:vAlign w:val="center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Смешанное передвижение по пересеченной местности на 3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39:45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34:40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28:40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оцениваемых физических качеств, способностей, прикладных навыков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3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6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4"/>
        <w:gridCol w:w="4478"/>
        <w:gridCol w:w="2211"/>
        <w:gridCol w:w="1928"/>
      </w:tblGrid>
      <w:tr>
        <w:tc>
          <w:tcPr>
            <w:gridSpan w:val="4"/>
            <w:tcW w:w="907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447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Виды двигательной деятельности</w:t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Время и количество занятий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Сумма времени двигательной активности (мин)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447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 мин 7 дней в неделю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175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447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Организованные занятия в группах здоровья и общей физической подготовки, а также в секциях и кружках, организованных на объектах спорта и по месту жительства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 мин 1 занятие в неделю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447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Самостоятельные занятия физической культурой с использованием различных физкультурно-оздоровительных систем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Выходные дни по 60 мин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II. Нормативы испытаний (тестов)</w:t>
      </w:r>
    </w:p>
    <w:p>
      <w:pPr>
        <w:pStyle w:val="2"/>
        <w:jc w:val="center"/>
      </w:pPr>
      <w:r>
        <w:rPr>
          <w:sz w:val="20"/>
        </w:rPr>
        <w:t xml:space="preserve">Всероссийского физкультурно-спортивного комплекса "Готов</w:t>
      </w:r>
    </w:p>
    <w:p>
      <w:pPr>
        <w:pStyle w:val="2"/>
        <w:jc w:val="center"/>
      </w:pPr>
      <w:r>
        <w:rPr>
          <w:sz w:val="20"/>
        </w:rPr>
        <w:t xml:space="preserve">к труду и обороне" (ГТО) для инвалидов и лиц с ограниченными</w:t>
      </w:r>
    </w:p>
    <w:p>
      <w:pPr>
        <w:pStyle w:val="2"/>
        <w:jc w:val="center"/>
      </w:pPr>
      <w:r>
        <w:rPr>
          <w:sz w:val="20"/>
        </w:rPr>
        <w:t xml:space="preserve">возможностями здоровья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ind w:firstLine="540"/>
        <w:jc w:val="both"/>
      </w:pPr>
      <w:r>
        <w:rPr>
          <w:sz w:val="20"/>
        </w:rPr>
        <w:t xml:space="preserve">1. Испытания (тесты) по выбору для лиц с интеллектуальными нарушениями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3"/>
        <w:ind w:firstLine="540"/>
        <w:jc w:val="both"/>
      </w:pPr>
      <w:r>
        <w:rPr>
          <w:sz w:val="20"/>
        </w:rPr>
        <w:t xml:space="preserve">1.1. Первая ступень (возрастная группа от 6 до 7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Мальчики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Девочки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10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4,2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4,0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3,4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4,3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4,1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3,6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30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Смешанное передвижение по пересеченной местности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Ходьба на лыжах на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835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1170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750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1085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лежа на низкой перекладине 90 см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лежа на полу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+6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Прыжок в длину с места толчком двумя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30 с.)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 5 м (количество попаданий из 5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Мальчики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Девочки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gridSpan w:val="7"/>
            <w:tcW w:w="9071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Шесть испытаний (тестов) по выбору обеспечивают оценку шести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10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Учебные занятия в образовательных организациях по предмету "Физическая культура"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135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В процессе учебного дня физкультурные паузы и минутки, перемены в форме активного отдыха: подвижные игры, эстафеты, элементы спортивных игр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ребенка-инвалида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Самостоятельные занятия физической культурой (с участием родителей), в том числе подвижными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</w:tr>
      <w:tr>
        <w:tc>
          <w:tcPr>
            <w:gridSpan w:val="3"/>
            <w:tcW w:w="9066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 каникулярное время ежедневный двигательный режим не менее 3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3"/>
        <w:ind w:firstLine="540"/>
        <w:jc w:val="both"/>
      </w:pPr>
      <w:r>
        <w:rPr>
          <w:sz w:val="20"/>
        </w:rPr>
        <w:t xml:space="preserve">1.2. Вторая ступень (возрастная группа от 8 до 9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Мальчики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Девочки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30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7,1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Смешанное передвижение на 1000 м</w:t>
            </w:r>
          </w:p>
          <w:p>
            <w:pPr>
              <w:pStyle w:val="0"/>
            </w:pPr>
            <w:r>
              <w:rPr>
                <w:sz w:val="20"/>
              </w:rPr>
              <w:t xml:space="preserve">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8:55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7:56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6:05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9:20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9:04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7:58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Смешанное передвижение по пересеченной местности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1.3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лыжах на 1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12:22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11:38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10:25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13:13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11:06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9:52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лыжах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1.3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лежа на низкой перекладине 90 см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лежа на полу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+7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Прыжок в длину с места толчком двумя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115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1 мин)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 6 м (количество попаданий из 5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Мальчики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Девочки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Шесть испытаний (тестов) по выбору обеспечивают оценку шести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10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Учебные занятия в образовательных организациях по предмету "Физическая культура"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135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В процессе учебного дня физкультурные паузы и минутки, перемены в форме активного отдыха: подвижные игры, эстафеты, элементы спортивных игр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ребенка-инвалида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Самостоятельные занятия физической культурой (с участием родителей), в том числе подвижными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</w:tr>
      <w:tr>
        <w:tc>
          <w:tcPr>
            <w:gridSpan w:val="3"/>
            <w:tcW w:w="9066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 каникулярное время ежедневный двигательный режим не менее 3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3"/>
        <w:ind w:firstLine="540"/>
        <w:jc w:val="both"/>
      </w:pPr>
      <w:r>
        <w:rPr>
          <w:sz w:val="20"/>
        </w:rPr>
        <w:t xml:space="preserve">1.3. Третья ступень (возрастная группа от 10 до 11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Мальчики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Девочки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30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6,4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60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14,1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13,2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14,7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13,8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12,4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1000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7:45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7:01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5:49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8:14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7:29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6:25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лыжах на 1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10:23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9:20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8:06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12:33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9:46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8:51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лыжах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Кросс (бег по пересеченной местности)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лежа на низкой перекладине 90 см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лежа на полу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+9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Прыжок в длину с разбега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212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Прыжок в длину с места толчком двумя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127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мяча весом 150 г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1 мин)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 6 м (количество попаданий из 5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Мальчики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Девочки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Шесть испытаний (тестов) по выбору обеспечивают оценку шести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10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Учебные занятия в образовательных организациях по предмету "Физическая культура"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135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В процессе учебного дня физкультурные паузы и минутки, перемены в форме активного отдыха: подвижные игры, эстафеты, элементы спортивных игр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ребенка-инвалида.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Самостоятельные занятия физической культурой (с участием родителей), в том числе подвижными и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</w:tr>
      <w:tr>
        <w:tc>
          <w:tcPr>
            <w:gridSpan w:val="3"/>
            <w:tcW w:w="9066" w:type="dxa"/>
          </w:tcPr>
          <w:p>
            <w:pPr>
              <w:pStyle w:val="0"/>
            </w:pPr>
            <w:r>
              <w:rPr>
                <w:sz w:val="20"/>
              </w:rPr>
              <w:t xml:space="preserve">В каникулярное время ежедневный двигательный режим не менее 3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3"/>
        <w:ind w:firstLine="540"/>
        <w:jc w:val="both"/>
      </w:pPr>
      <w:r>
        <w:rPr>
          <w:sz w:val="20"/>
        </w:rPr>
        <w:t xml:space="preserve">1.4. Четвертая ступень (возрастная группа от 12 до 13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Мальчики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Девочки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30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60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13,4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1500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10:33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10:05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7:76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11:03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10:34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8:21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2000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12:13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11:27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10:59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15:52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14:58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12:11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лыжах на 2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17:29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16:11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14:20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18:31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17:04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15:33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лыжах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Кросс (бег по пересеченной местности)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лежа на низкой перекладине 90 см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лежа на полу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+10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Прыжок в длину с разбега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Прыжок в длину с места толчком двумя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мяча весом 150 г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1 мин)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 6 м (количество попаданий из 10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Мальчики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Девочки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Шесть испытаний (тестов) по выбору обеспечивают оценку шести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11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105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Обязательные учебные занятия в образовательных организациях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135</w:t>
            </w:r>
          </w:p>
        </w:tc>
      </w:tr>
      <w:tr>
        <w:tc>
          <w:tcPr>
            <w:tcW w:w="562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В процессе учебного дня физкультурные паузы и минутки, перемены в форме активного отдыха: подвижные игры, эстафеты, элементы спортивных игр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ребенка-инвалида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Самостоятельные занятия физической культурой (с участием родителей), в том числе подвижными и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</w:tr>
      <w:tr>
        <w:tc>
          <w:tcPr>
            <w:gridSpan w:val="3"/>
            <w:tcW w:w="9066" w:type="dxa"/>
          </w:tcPr>
          <w:p>
            <w:pPr>
              <w:pStyle w:val="0"/>
            </w:pPr>
            <w:r>
              <w:rPr>
                <w:sz w:val="20"/>
              </w:rPr>
              <w:t xml:space="preserve">В каникулярное время ежедневный двигательный режим не менее 3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3"/>
        <w:ind w:firstLine="540"/>
        <w:jc w:val="both"/>
      </w:pPr>
      <w:r>
        <w:rPr>
          <w:sz w:val="20"/>
        </w:rPr>
        <w:t xml:space="preserve">1.5. Пятая ступень (возрастная группа от 14 до 15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Юноши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Девушки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30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5,7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60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2000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13:59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11:38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10:04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14:51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13:25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12:12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3000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18:20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17:12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17:05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лыжах на 3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22:46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20:05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19:14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27:23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25:18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22:13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лыжах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Кросс (бег по пересеченной местности)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лежа на низкой перекладине 90 см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лежа на полу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+11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Прыжок в длину с разбега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Прыжок в длину с места толчком двумя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153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мяча весом 150 г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1 мин)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 6 м (количество попаданий из 10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Юноши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Девушки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Шесть испытаний (тестов) по выбору обеспечивают оценку шести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12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175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Учебные занятия в образовательных организациях по предмету "Физическая культура"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135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В процессе учебного дня физкультурные паузы и минутки, перемены в форме активного отдыха: подвижные игры, эстафеты, элементы спортивных игр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ребенка-инвалида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Самостоятельные занятия физической культурой, в том числе подвижными и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</w:tr>
      <w:tr>
        <w:tc>
          <w:tcPr>
            <w:gridSpan w:val="3"/>
            <w:tcW w:w="9066" w:type="dxa"/>
          </w:tcPr>
          <w:p>
            <w:pPr>
              <w:pStyle w:val="0"/>
            </w:pPr>
            <w:r>
              <w:rPr>
                <w:sz w:val="20"/>
              </w:rPr>
              <w:t xml:space="preserve">В каникулярное время ежедневный двигательный режим не менее 3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3"/>
        <w:ind w:firstLine="540"/>
        <w:jc w:val="both"/>
      </w:pPr>
      <w:r>
        <w:rPr>
          <w:sz w:val="20"/>
        </w:rPr>
        <w:t xml:space="preserve">1.6. Шестая ступень (возрастная группа от 16 до 17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Юноши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Девушки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30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5,9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60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10,7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100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17,2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16,4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15,4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19,6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18,4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2000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14:31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13:26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11:17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3000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18:30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16:47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14:37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лыжах на 3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24:36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22:38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20:08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лыжах на 5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33:20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30:47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28:01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Кросс (бег по пересеченной местности)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лежа на низкой перекладине 90 см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лежа на полу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Рывок гири 16 кг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+13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Прыжок в длину с разбега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275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Прыжок в длину с места толчком двумя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157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мяча весом 150 г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1 мин)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 6 м (количество попаданий из 10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Юноши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Девушки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gridSpan w:val="7"/>
            <w:tcW w:w="9071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Шесть испытаний (тестов) по выбору обеспечивают оценку шести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12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175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Учебные занятия в образовательных организациях по предмету "Физическая культура"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135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В процессе учебного дня физкультурные паузы и минутки, перемены в форме активного отдыха: подвижные игры, эстафеты, элементы спортивных игр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ребенка-инвалида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Самостоятельные занятия физической культурой, в том числе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</w:tr>
      <w:tr>
        <w:tc>
          <w:tcPr>
            <w:gridSpan w:val="3"/>
            <w:tcW w:w="9066" w:type="dxa"/>
          </w:tcPr>
          <w:p>
            <w:pPr>
              <w:pStyle w:val="0"/>
            </w:pPr>
            <w:r>
              <w:rPr>
                <w:sz w:val="20"/>
              </w:rPr>
              <w:t xml:space="preserve">В каникулярное время ежедневный двигательный режим не менее 3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3"/>
        <w:ind w:firstLine="540"/>
        <w:jc w:val="both"/>
      </w:pPr>
      <w:r>
        <w:rPr>
          <w:sz w:val="20"/>
        </w:rPr>
        <w:t xml:space="preserve">1.7. Седьмая ступень (возрастная подгруппа от 18 до 19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30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4,9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5,7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60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10,7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100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17,2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16,4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15,3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19,6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18,4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2000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14:31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13:36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11:17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3000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18:30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16:47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14:37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лыжах на 3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24:20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22:34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20:08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лыжах на 5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33:20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30:47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28:01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Кросс (бег по пересеченной местности)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лежа на низкой перекладине 90 см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лежа на полу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Рывок гири 16 кг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+13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Прыжок в длину с разбега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275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Прыжок в длину с места толчком двумя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157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мяча весом 150 г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1 мин)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 6 м (количество попаданий из 20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Шесть испытаний (тестов) по выбору обеспечивают оценку шести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12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Учебные занятия в образовательных организациях по предмету "Физическая культура"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В процессе учебного (рабочего) дня физкультурные паузы и минутки, перемены в форме активного отдыха, физические упражнения в процессе учебного (рабочего дня), дыхательная гимнастика, вводная гимнастика перед началом рабочего дня, производственная гимнастика, элементы спортивных игр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75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Самостоятельные занятия физической культурой, в том числе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285</w:t>
            </w:r>
          </w:p>
        </w:tc>
      </w:tr>
      <w:tr>
        <w:tc>
          <w:tcPr>
            <w:gridSpan w:val="3"/>
            <w:tcW w:w="9066" w:type="dxa"/>
          </w:tcPr>
          <w:p>
            <w:pPr>
              <w:pStyle w:val="0"/>
            </w:pPr>
            <w:r>
              <w:rPr>
                <w:sz w:val="20"/>
              </w:rPr>
              <w:t xml:space="preserve">В каникулярное и отпускное время ежедневный двигательный режим не менее 4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3"/>
        <w:ind w:firstLine="540"/>
        <w:jc w:val="both"/>
      </w:pPr>
      <w:r>
        <w:rPr>
          <w:sz w:val="20"/>
        </w:rPr>
        <w:t xml:space="preserve">1.8. Восьмая ступень (возрастная подгруппа от 20 до 24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30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5,8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60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11,1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100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18,4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16,7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16,2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21,1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19,9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18,8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1000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5:47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5:31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5:23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2000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16:11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14:20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12:30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3000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17:28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15:52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14:01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лыжах на 3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25:06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22:32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21:39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лыжах на 5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32:22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30:12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26:14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Кросс (бег по пересеченной местности)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лежа на низкой перекладине 90 см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лежа на полу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Рывок гири 16 кг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+13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Прыжок в длину с разбега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Прыжок в длину с места толчком двумя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мяча весом 150 г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1 мин)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 6 м (количество попаданий из 20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Шесть испытаний (тестов) по выбору обеспечивают оценку шести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13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Учебные занятия в образовательных организациях по предмету "Физическая культура" либо занятия в трудовом коллективе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В процессе учебного (рабочего) дня физкультурные паузы и минутки, перемены в форме активного отдыха, физические упражнения в процессе учебного (рабочего дня), дыхательная гимнастика, вводная гимнастика перед началом рабочего дня, производственная гимнастика, элементы спортивных игр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Самостоятельные занятия физической культурой, в том числе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300</w:t>
            </w:r>
          </w:p>
        </w:tc>
      </w:tr>
      <w:tr>
        <w:tc>
          <w:tcPr>
            <w:gridSpan w:val="3"/>
            <w:tcW w:w="9066" w:type="dxa"/>
          </w:tcPr>
          <w:p>
            <w:pPr>
              <w:pStyle w:val="0"/>
            </w:pPr>
            <w:r>
              <w:rPr>
                <w:sz w:val="20"/>
              </w:rPr>
              <w:t xml:space="preserve">В каникулярное и отпускное время ежедневный двигательный режим не менее 4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3"/>
        <w:ind w:firstLine="540"/>
        <w:jc w:val="both"/>
      </w:pPr>
      <w:r>
        <w:rPr>
          <w:sz w:val="20"/>
        </w:rPr>
        <w:t xml:space="preserve">1.9. Девятая ступень (возрастная подгруппа от 25 до 29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30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6,5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60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13,2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11,4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100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17,8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16,9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16,1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22,2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21,1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19,3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1000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6:17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5:32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5:29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2000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17:10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16:11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13:15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3000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18:31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17:04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14:57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лыжах на 3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27:23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23:55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21.01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лыжах на 5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33:20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31:26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26:32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Кросс (бег по пересеченной местности)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лежа на низкой перекладине 90 см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лежа на полу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Рывок гири 16 кг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+11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Прыжок в длину с места толчком двумя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162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мяча весом 150 г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1 мин)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 6 м (количество попаданий из 20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Шесть испытаний (тестов) по выбору обеспечивают оценку шести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11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Физическая активность в течение рабочего дня, дыхательная гимнастика, вводная гимнастика перед началом рабочего дня, производственная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Самостоятельные занятия физической культурой, в том числе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220</w:t>
            </w:r>
          </w:p>
        </w:tc>
      </w:tr>
      <w:tr>
        <w:tc>
          <w:tcPr>
            <w:gridSpan w:val="3"/>
            <w:tcW w:w="9066" w:type="dxa"/>
          </w:tcPr>
          <w:p>
            <w:pPr>
              <w:pStyle w:val="0"/>
            </w:pPr>
            <w:r>
              <w:rPr>
                <w:sz w:val="20"/>
              </w:rPr>
              <w:t xml:space="preserve">В отпускное время ежедневный двигательный режим не менее 4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3"/>
        <w:ind w:firstLine="540"/>
        <w:jc w:val="both"/>
      </w:pPr>
      <w:r>
        <w:rPr>
          <w:sz w:val="20"/>
        </w:rPr>
        <w:t xml:space="preserve">1.10. Десятая ступень (возрастная подгруппа от 30 до 34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30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6,7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60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14,3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15,2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14,1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1000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5:47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4:46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4:27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6:56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5:59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5:29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2000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17:30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16:11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14:39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3000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18:10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17:24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15:43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лыжах на 3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31:52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25:18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22:35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лыжах на 5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35:01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31:42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27:45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Кросс (бег по пересеченной местности)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лежа на низкой перекладине 90 см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лежа на полу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Рывок гири 16 кг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+10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Прыжок в длину с места толчком двумя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139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мяча весом 150 г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1 мин)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 6 м (количество попаданий из 20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Шесть испытаний (тестов) по выбору обеспечивают оценку шести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11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Физическая активность в течение рабочего дня, дыхательная гимнастика, вводная гимнастика перед началом рабочего дня, производственная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Самостоятельные занятия физической культурой, в том числе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220</w:t>
            </w:r>
          </w:p>
        </w:tc>
      </w:tr>
      <w:tr>
        <w:tc>
          <w:tcPr>
            <w:gridSpan w:val="3"/>
            <w:tcW w:w="9066" w:type="dxa"/>
          </w:tcPr>
          <w:p>
            <w:pPr>
              <w:pStyle w:val="0"/>
            </w:pPr>
            <w:r>
              <w:rPr>
                <w:sz w:val="20"/>
              </w:rPr>
              <w:t xml:space="preserve">В отпускное время ежедневный двигательный режим не менее 4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3"/>
        <w:ind w:firstLine="540"/>
        <w:jc w:val="both"/>
      </w:pPr>
      <w:r>
        <w:rPr>
          <w:sz w:val="20"/>
        </w:rPr>
        <w:t xml:space="preserve">1.11. Одиннадцатая ступень (возрастная подгруппа от 35 до 39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30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6,9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60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14,8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15,6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14,4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12,4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1000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5:47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5:41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4:47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7:16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6:46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6:05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2000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18:31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17:06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14:21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3000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19:18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18:21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16:21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лыжах на 3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29:43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26:34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23:28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лыжах на 5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38:36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34:27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29:33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Кросс (бег по пересеченной местности)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лежа на низкой перекладине 90 см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лежа на полу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Рывок гири 16 кг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+9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Прыжок в длину с места толчком двумя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132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1 мин)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 6 м (количество попаданий из 20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Шесть испытаний (тестов) по выбору обеспечивают оценку шести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10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Физическая активность в течение рабочего дня, дыхательная гимнастика, вводная гимнастика перед началом рабочего дня, производственная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Самостоятельные занятия физической культурой, в том числе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</w:tr>
      <w:tr>
        <w:tc>
          <w:tcPr>
            <w:gridSpan w:val="3"/>
            <w:tcW w:w="9066" w:type="dxa"/>
          </w:tcPr>
          <w:p>
            <w:pPr>
              <w:pStyle w:val="0"/>
            </w:pPr>
            <w:r>
              <w:rPr>
                <w:sz w:val="20"/>
              </w:rPr>
              <w:t xml:space="preserve">В отпускное время ежедневный двигательный режим не менее 2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3"/>
        <w:ind w:firstLine="540"/>
        <w:jc w:val="both"/>
      </w:pPr>
      <w:r>
        <w:rPr>
          <w:sz w:val="20"/>
        </w:rPr>
        <w:t xml:space="preserve">1.12. Двенадцатая ступень (возрастная подгруппа от 40 до 44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30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60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15,0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14,0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16,0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15,0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13,0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1000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7:24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6:53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5:41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8:15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7:20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6:05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2000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15:52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14:40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12:12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19:28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18:38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15:57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лыжах на 2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27:25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24:05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21:20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лыжах на 5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44:15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40:12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33:14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Кросс (бег по пересеченной местности)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на 50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1:30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1:20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1:10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2:10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1:54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1:40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лежа на низкой перекладине 90 см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лежа на полу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Рывок гири 16 кг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+7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Прыжок в длину с места толчком двумя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1 мин)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 6 м (количество попаданий из 20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Шесть испытаний (тестов) по выбору обеспечивают оценку шести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10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Физическая активность в течение рабочего дня, дыхательная гимнастика, вводная гимнастика перед началом рабочего дня, производственная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культурой, в том числе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</w:tr>
      <w:tr>
        <w:tc>
          <w:tcPr>
            <w:gridSpan w:val="3"/>
            <w:tcW w:w="9066" w:type="dxa"/>
          </w:tcPr>
          <w:p>
            <w:pPr>
              <w:pStyle w:val="0"/>
            </w:pPr>
            <w:r>
              <w:rPr>
                <w:sz w:val="20"/>
              </w:rPr>
              <w:t xml:space="preserve">В отпускное время ежедневный двигательный режим не менее 2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3"/>
        <w:ind w:firstLine="540"/>
        <w:jc w:val="both"/>
      </w:pPr>
      <w:r>
        <w:rPr>
          <w:sz w:val="20"/>
        </w:rPr>
        <w:t xml:space="preserve">1.13. Тринадцатая ступень (возрастная подгруппа от 45 до 49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30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7,2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60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17,0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15,5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17,6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16,1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13,3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1000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7:04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6:54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6:34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9:14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7:56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7:20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2000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16:30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15:08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12:33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21:08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19:12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15:47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лыжах на 2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28:42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26:32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22:13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лыжах на 5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47:33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43:17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38:07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Кросс (бег по пересеченной местности)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на 50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2:05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1:40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1:20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2:15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2:05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1:55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лежа на низкой перекладине 90 см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лежа на полу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Рывок гири 16 кг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+6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1 мин)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 6 м (количество попаданий из 20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Шесть испытаний (тестов) по выбору обеспечивают оценку шесть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9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Физическая активность в течение рабочего дня, дыхательная гимнастика, вводная гимнастика перед началом рабочего дня, производственная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культурой, в том числе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185</w:t>
            </w:r>
          </w:p>
        </w:tc>
      </w:tr>
      <w:tr>
        <w:tc>
          <w:tcPr>
            <w:gridSpan w:val="3"/>
            <w:tcW w:w="9066" w:type="dxa"/>
          </w:tcPr>
          <w:p>
            <w:pPr>
              <w:pStyle w:val="0"/>
            </w:pPr>
            <w:r>
              <w:rPr>
                <w:sz w:val="20"/>
              </w:rPr>
              <w:t xml:space="preserve">В отпускное время ежедневный двигательный режим не менее 2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3"/>
        <w:ind w:firstLine="540"/>
        <w:jc w:val="both"/>
      </w:pPr>
      <w:r>
        <w:rPr>
          <w:sz w:val="20"/>
        </w:rPr>
        <w:t xml:space="preserve">1.14. Четырнадцатая ступень (возрастная подгруппа от 50 до 54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1000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8:24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8:08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6:34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9:13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8:35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7:56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2000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16:49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14:47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13:27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21:47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20:08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16:47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лыжах на 2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31:40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29:52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26:14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лыжах на 5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52:50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47:32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39:36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Кросс (бег по пересеченной местности)</w:t>
            </w:r>
          </w:p>
          <w:p>
            <w:pPr>
              <w:pStyle w:val="0"/>
            </w:pPr>
            <w:r>
              <w:rPr>
                <w:sz w:val="20"/>
              </w:rPr>
              <w:t xml:space="preserve">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лежа на низкой перекладине 90 см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лежа на полу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Рывок гири 16 кг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+4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1 мин)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 6 м (количество попаданий из 10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Пять испытаний (тестов) по выбору обеспечивают оценку пяти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8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Физическая активность в течение рабочего дня, дыхательная гимнастика, вводная гимнастика перед началом рабочего дня, производственная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культурой, в том числе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</w:t>
            </w:r>
          </w:p>
        </w:tc>
      </w:tr>
      <w:tr>
        <w:tc>
          <w:tcPr>
            <w:gridSpan w:val="3"/>
            <w:tcW w:w="9066" w:type="dxa"/>
          </w:tcPr>
          <w:p>
            <w:pPr>
              <w:pStyle w:val="0"/>
            </w:pPr>
            <w:r>
              <w:rPr>
                <w:sz w:val="20"/>
              </w:rPr>
              <w:t xml:space="preserve">В отпускное время ежедневный двигательный режим не менее 2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3"/>
        <w:ind w:firstLine="540"/>
        <w:jc w:val="both"/>
      </w:pPr>
      <w:r>
        <w:rPr>
          <w:sz w:val="20"/>
        </w:rPr>
        <w:t xml:space="preserve">1.15. Пятнадцатая ступень (возрастная подгруппа от 55 до 59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1000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9:33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8:06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7:30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9:45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8:25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8:00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2000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17:55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15:54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14:39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24:26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22:35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18:38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лыжах на 2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32:22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30:28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27:27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лыжах на 5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60:00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52:42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43:18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Кросс (бег по пересеченной местности)</w:t>
            </w:r>
          </w:p>
          <w:p>
            <w:pPr>
              <w:pStyle w:val="0"/>
            </w:pPr>
            <w:r>
              <w:rPr>
                <w:sz w:val="20"/>
              </w:rPr>
              <w:t xml:space="preserve">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Скандинавская ходьба на 3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33:40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31:42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29:15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38:17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36:36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34:10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лежа на низкой перекладине 90 см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о гимнастическую скамью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+7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1 мин)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 6 м (количество попаданий из 10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Пять испытаний (тестов) по выбору обеспечивают оценку пяти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6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 с использованием различных физкультурно-оздоровительных систем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170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3"/>
        <w:ind w:firstLine="540"/>
        <w:jc w:val="both"/>
      </w:pPr>
      <w:r>
        <w:rPr>
          <w:sz w:val="20"/>
        </w:rPr>
        <w:t xml:space="preserve">1.16. Шестнадцатая ступень (возрастная подгруппа от 60 до 64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Смешанное передвижение на 1000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12:11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10:33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8:16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12:33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11:33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10:26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Смешанное передвижение на 2000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24:26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21:20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17:16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27:45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25:11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21:20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на лыжах на 2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38:18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32:55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29:16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на лыжах на 3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37:40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33:13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25:00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Смешанное передвижение по пересеченной местности</w:t>
            </w:r>
          </w:p>
          <w:p>
            <w:pPr>
              <w:pStyle w:val="0"/>
            </w:pPr>
            <w:r>
              <w:rPr>
                <w:sz w:val="20"/>
              </w:rPr>
              <w:t xml:space="preserve">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Скандинавская ходьба на 3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72:00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54:00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36:00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(Скандинавская ходьба на 4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84:00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67:00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37:00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о гимнастическую скамью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+5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 6 м (количество попаданий из 5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</w:tr>
      <w:tr>
        <w:tc>
          <w:tcPr>
            <w:gridSpan w:val="7"/>
            <w:tcW w:w="9071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Четыре испытания (теста) по выбору обеспечивают оценку четырех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6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 с использованием различных физкультурно-оздоровительных систем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3"/>
        <w:ind w:firstLine="540"/>
        <w:jc w:val="both"/>
      </w:pPr>
      <w:r>
        <w:rPr>
          <w:sz w:val="20"/>
        </w:rPr>
        <w:t xml:space="preserve">1.17. Семнадцатая ступень (возрастная группа от 65 до 69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Смешанное передвижение на 1000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14:27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12:31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10:18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13:38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12:16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10:47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Смешанное передвижение на 2000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28:16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24:44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19:20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33:46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29:44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23:28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на лыжах на 2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45:23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38:41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31:43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на лыжах на 3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42:04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37:08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26:40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Смешанное передвижение по пересеченной местности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Скандинавская ходьба на 3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76:00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57:00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36:00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Скандинавская ходьба на 4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89:00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71:00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41:00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о гимнастическую скамью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 6 м (количество попаданий из 5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</w:tr>
      <w:tr>
        <w:tc>
          <w:tcPr>
            <w:gridSpan w:val="7"/>
            <w:tcW w:w="9071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Четыре испытания (теста) по выбору обеспечивают оценку четырех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jc w:val="center"/>
      </w:pPr>
      <w:r>
        <w:rPr>
          <w:sz w:val="20"/>
        </w:rPr>
        <w:t xml:space="preserve">Рекомендации к недельной двигательной деятельности</w:t>
      </w:r>
    </w:p>
    <w:p>
      <w:pPr>
        <w:pStyle w:val="2"/>
        <w:jc w:val="center"/>
      </w:pPr>
      <w:r>
        <w:rPr>
          <w:sz w:val="20"/>
        </w:rPr>
        <w:t xml:space="preserve">(около 6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 с использованием различных физкультурно-оздоровительных систем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3"/>
        <w:ind w:firstLine="540"/>
        <w:jc w:val="both"/>
      </w:pPr>
      <w:r>
        <w:rPr>
          <w:sz w:val="20"/>
        </w:rPr>
        <w:t xml:space="preserve">1.18. Восемнадцатая ступень (возрастная группа 70 лет и старше)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Смешанное передвижение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3000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4000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2500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3000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на лыжах на 2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45:21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38:28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32:59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на лыжах на 3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52:20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43:53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32:59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Скандинавская ходьба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Смешанное передвижение по пересеченной местности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о гимнастическую скамью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-3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 6 м (количество попаданий из 5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</w:tr>
      <w:tr>
        <w:tc>
          <w:tcPr>
            <w:gridSpan w:val="7"/>
            <w:tcW w:w="9071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Четыре испытания (теста) по выбору обеспечивают оценку четырех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(около 6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 с использованием различных физкультурно-оздоровительных систем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ind w:firstLine="540"/>
        <w:jc w:val="both"/>
      </w:pPr>
      <w:r>
        <w:rPr>
          <w:sz w:val="20"/>
        </w:rPr>
        <w:t xml:space="preserve">2. Испытания (тесты) по выбору для лиц с нарушением слуха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3"/>
        <w:ind w:firstLine="540"/>
        <w:jc w:val="both"/>
      </w:pPr>
      <w:r>
        <w:rPr>
          <w:sz w:val="20"/>
        </w:rPr>
        <w:t xml:space="preserve">2.1. Первая ступень (возрастная группа от 6 до 7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Мальчики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Девочки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10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4,1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3,8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3,3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4,2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3,9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3,5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30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9,9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Ходьба на лыжах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870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1250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780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1150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Смешанное передвижение по пересеченной местности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лежа на низкой перекладине 90 см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лежа на полу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+6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Прыжок в длину с места толчком двумя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93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30 сек)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 5 м (количество попаданий из 5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Мальчики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Девочки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Шесть испытаний (тестов) по выбору обеспечивают оценку шести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10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Учебные занятия в образовательных организациях по предмету "Физическая культура"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135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процессе учебного дня физкультурные паузы и минутки, перемены в форме активного отдыха: подвижные игры, эстафеты, элементы спортивных игр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ребенка-инвалида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 (с участием родителей), в том числе подвижными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185</w:t>
            </w:r>
          </w:p>
        </w:tc>
      </w:tr>
      <w:tr>
        <w:tc>
          <w:tcPr>
            <w:gridSpan w:val="3"/>
            <w:tcW w:w="9066" w:type="dxa"/>
          </w:tcPr>
          <w:p>
            <w:pPr>
              <w:pStyle w:val="0"/>
            </w:pPr>
            <w:r>
              <w:rPr>
                <w:sz w:val="20"/>
              </w:rPr>
              <w:t xml:space="preserve">В каникулярное время ежедневный двигательный режим не менее 3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3"/>
        <w:ind w:firstLine="540"/>
        <w:jc w:val="both"/>
      </w:pPr>
      <w:r>
        <w:rPr>
          <w:sz w:val="20"/>
        </w:rPr>
        <w:t xml:space="preserve">2.2. Вторая ступень (возрастная группа от 8 до 9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Мальчики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Девочки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30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6,9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Смешанное передвижение на 1000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8:23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7:20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6:27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8:51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8:32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7:16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Смешанное передвижение по пересеченной местности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лыжах на 1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12:01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10:39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9:28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12:59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10:32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9:22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лыжах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лежа на низкой перекладине 90 см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лежа на полу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+7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Прыжок в длину с места толчком двумя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1 мин)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 6 м (количество попаданий из 5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13.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Мальчики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Девочки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Шесть испытаний (тестов) по выбору обеспечивают оценку шести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10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Учебные занятия в образовательных организациях по предмету "Физическая культура"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135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Двигательная деятельность в процессе учебного дня (физкультурные паузы и минутки, перемены в форме активного отдыха: подвижные игры, эстафеты, элементы спортивных игр)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ребенка-инвалида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 (с участием родителей), в том числе подвижными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185</w:t>
            </w:r>
          </w:p>
        </w:tc>
      </w:tr>
      <w:tr>
        <w:tc>
          <w:tcPr>
            <w:gridSpan w:val="3"/>
            <w:tcW w:w="9066" w:type="dxa"/>
          </w:tcPr>
          <w:p>
            <w:pPr>
              <w:pStyle w:val="0"/>
            </w:pPr>
            <w:r>
              <w:rPr>
                <w:sz w:val="20"/>
              </w:rPr>
              <w:t xml:space="preserve">В каникулярное время ежедневный двигательный режим не менее 3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3"/>
        <w:ind w:firstLine="540"/>
        <w:jc w:val="both"/>
      </w:pPr>
      <w:r>
        <w:rPr>
          <w:sz w:val="20"/>
        </w:rPr>
        <w:t xml:space="preserve">2.3. Третья ступень (возрастная группа от 10 до 11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Мальчики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Девочки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30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6,2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60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13,6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14,2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13,3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1000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7:37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5:39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7:28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7:20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6:05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лыжах на 1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9:42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8:37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7:25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11:53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9:21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8:20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лыжах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Кросс (бег по пересеченной местности)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лежа на низкой перекладине 90 см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лежа на полу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+10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Прыжок в длину с разбега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222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Прыжок в длину с места толчком двумя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133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мяча весом 150 г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1 мин)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 6 м (количество попаданий из 5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Мальчики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Девочки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Шесть испытаний (тестов) по выбору обеспечивают оценку шести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10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Учебные занятия в образовательных организациях по предмету "Физическая культура"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135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процессе учебного дня физкультурные паузы и минутки, перемены в форме активного отдыха: подвижные игры, эстафеты, элементы спортивных игр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ребенка-инвалида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 (с участием родителей), в том числе подвижными и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185</w:t>
            </w:r>
          </w:p>
        </w:tc>
      </w:tr>
      <w:tr>
        <w:tc>
          <w:tcPr>
            <w:gridSpan w:val="3"/>
            <w:tcW w:w="9066" w:type="dxa"/>
          </w:tcPr>
          <w:p>
            <w:pPr>
              <w:pStyle w:val="0"/>
            </w:pPr>
            <w:r>
              <w:rPr>
                <w:sz w:val="20"/>
              </w:rPr>
              <w:t xml:space="preserve">В каникулярное время ежедневный двигательный режим не менее 3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3"/>
        <w:ind w:firstLine="540"/>
        <w:jc w:val="both"/>
      </w:pPr>
      <w:r>
        <w:rPr>
          <w:sz w:val="20"/>
        </w:rPr>
        <w:t xml:space="preserve">2.4. Четвертая ступень (возрастная группа от 12 до 13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Мальчики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Девочки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30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5,9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60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13,0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1500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10:44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9:48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7:44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10:28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9:21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8:42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2000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13:10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11:33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10:21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15:28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13:43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11:54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лыжах на 2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16:13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15:39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14:06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17:16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16:38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15:16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лыжах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Кросс (бег по пересеченной местности)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лежа на низкой перекладине 90 см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лежа на полу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+11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Прыжок в длину с разбега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252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Прыжок в длину с места толчком двумя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146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мяча весом 150 г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1 мин)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 6 м (количество попаданий из 10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Стрельба из "электронного оружия" из положения сидя с опорой локтей о стол или стойку, дистанция 10 м (очки)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Мальчики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Девочки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Шесть испытаний (тестов) по выбору обеспечивают оценку шести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10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105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Учебные занятия в образовательных организациях по предмету "Физическая культура"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135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процессе учебного дня физкультурные паузы и минутки, перемены в форме активного отдыха: подвижные игры, эстафеты, элементы спортивных игр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ребенка-инвалида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 (с участием родителей), в том числе подвижными и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175</w:t>
            </w:r>
          </w:p>
        </w:tc>
      </w:tr>
      <w:tr>
        <w:tc>
          <w:tcPr>
            <w:gridSpan w:val="3"/>
            <w:tcW w:w="9066" w:type="dxa"/>
          </w:tcPr>
          <w:p>
            <w:pPr>
              <w:pStyle w:val="0"/>
            </w:pPr>
            <w:r>
              <w:rPr>
                <w:sz w:val="20"/>
              </w:rPr>
              <w:t xml:space="preserve">В каникулярное время ежедневный двигательный режим не менее 4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3"/>
        <w:ind w:firstLine="540"/>
        <w:jc w:val="both"/>
      </w:pPr>
      <w:r>
        <w:rPr>
          <w:sz w:val="20"/>
        </w:rPr>
        <w:t xml:space="preserve">2.5. Пятая ступень (возрастная группа от 14 до 15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Юноши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Девушки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30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5,5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60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10,7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2000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11:54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10:54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9:49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14:34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13:16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11:20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3000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17:00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16:50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16:29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лыжах на 3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21:17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19:32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18:10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25:50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24:04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21:42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лыжах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Кросс (бег по пересеченной местности)</w:t>
            </w:r>
          </w:p>
          <w:p>
            <w:pPr>
              <w:pStyle w:val="0"/>
            </w:pPr>
            <w:r>
              <w:rPr>
                <w:sz w:val="20"/>
              </w:rPr>
              <w:t xml:space="preserve">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лежа на низкой перекладине 90 см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лежа на полу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+13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Прыжок в длину с разбега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261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Прыжок в длину с места толчком двумя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мяча весом 150 г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1 мин)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 6 м (количество попаданий из 10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Стрельба из "электронного оружия" из положения сидя с опорой локтей о стол или стойку, дистанция 10 м (очки)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Юноши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Девушки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Шесть испытаний (тестов) по выбору обеспечивают оценку шести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10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Учебные занятия в образовательных организациях по предмету "Физическая культура"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135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процессе учебного дня физкультурные паузы и минутки, перемены в форме активного отдыха: подвижные игры, эстафеты, элементы спортивных игр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ребенка-инвалида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культурой, в том числе подвижными и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175</w:t>
            </w:r>
          </w:p>
        </w:tc>
      </w:tr>
      <w:tr>
        <w:tc>
          <w:tcPr>
            <w:gridSpan w:val="3"/>
            <w:tcW w:w="9066" w:type="dxa"/>
          </w:tcPr>
          <w:p>
            <w:pPr>
              <w:pStyle w:val="0"/>
            </w:pPr>
            <w:r>
              <w:rPr>
                <w:sz w:val="20"/>
              </w:rPr>
              <w:t xml:space="preserve">В каникулярное время ежедневный двигательный режим не менее 4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3"/>
        <w:ind w:firstLine="540"/>
        <w:jc w:val="both"/>
      </w:pPr>
      <w:r>
        <w:rPr>
          <w:sz w:val="20"/>
        </w:rPr>
        <w:t xml:space="preserve">2.6. Шестая ступень (возрастная группа от 16 до 17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Юноши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Девушки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30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4,9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5,7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60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10,4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100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16,7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15,9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14,9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19,0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17,8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2000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14:13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12:43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10:55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3000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17:31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16:12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13:37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лыжах на 3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23:27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21:12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19:27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лыжах на 5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31:23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29:38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27:04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Кросс (бег по пересеченной местности)</w:t>
            </w:r>
          </w:p>
          <w:p>
            <w:pPr>
              <w:pStyle w:val="0"/>
            </w:pPr>
            <w:r>
              <w:rPr>
                <w:sz w:val="20"/>
              </w:rPr>
              <w:t xml:space="preserve">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лежа на низкой перекладине 90 см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лежа на полу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Рывок гири 16 кг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+14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Прыжок в длину с разбега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279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Прыжок в длину с места толчком двумя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164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мяча весом 150 г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1 мин)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39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 6 м (количество попаданий из 10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Стрельба из "электронного оружия" из положения сидя или стоя с опорой локтей о стол или стойку, дистанция 10 м (очки)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Юноши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Девушки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Шесть испытаний (тестов) по выбору обеспечивают оценку шести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11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Учебные занятия в образовательных организациях по предмету "Физическая культура"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135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процессе учебного дня физкультурные паузы и минутки, перемены в форме активного отдыха: подвижные игры, эстафеты, элементы спортивных игр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75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ребенка-инвалида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135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культурой, в том числе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205</w:t>
            </w:r>
          </w:p>
        </w:tc>
      </w:tr>
      <w:tr>
        <w:tc>
          <w:tcPr>
            <w:gridSpan w:val="3"/>
            <w:tcW w:w="9066" w:type="dxa"/>
          </w:tcPr>
          <w:p>
            <w:pPr>
              <w:pStyle w:val="0"/>
            </w:pPr>
            <w:r>
              <w:rPr>
                <w:sz w:val="20"/>
              </w:rPr>
              <w:t xml:space="preserve">В каникулярное время ежедневный двигательный режим не менее 4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3"/>
        <w:ind w:firstLine="540"/>
        <w:jc w:val="both"/>
      </w:pPr>
      <w:r>
        <w:rPr>
          <w:sz w:val="20"/>
        </w:rPr>
        <w:t xml:space="preserve">2.7. Седьмая ступень (возрастная группа от 18 до 19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30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4,7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5,5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60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10,4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100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16,7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15,9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14,9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19,0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17,8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2000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14:13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12:43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10:55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3000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17:16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16:28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14:16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лыжах на 3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23:28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21:10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19:28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лыжах на 5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31.23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29:38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27:04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Кросс (бег по пересеченной местности)</w:t>
            </w:r>
          </w:p>
          <w:p>
            <w:pPr>
              <w:pStyle w:val="0"/>
            </w:pPr>
            <w:r>
              <w:rPr>
                <w:sz w:val="20"/>
              </w:rPr>
              <w:t xml:space="preserve">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лежа на низкой перекладине 90 см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лежа на полу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Рывок гири 16 кг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+14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Прыжок в длину с разбега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Прыжок в длину с места толчком двумя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164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мяча весом 150 г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1 мин)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 6 м (количество попаданий из 20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Стрельба из "электронного оружия" из положения сидя или стоя с опорой локтей о стол или стойку, дистанция 10 м (очки)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Шесть испытаний (тестов) по выбору обеспечивают оценку шести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11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Учебные занятия в образовательных организациях по предмету "Физическая культура"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процессе учебного (рабочего) дня физкультурные паузы и минутки, перемены в форме активного отдыха, физические упражнения в процессе учебного (рабочего) дня, дыхательная гимнастика, вводная гимнастика перед началом рабочего дня, производственная гимнастика, элементы спортивных игр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75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культурой, в том числе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285</w:t>
            </w:r>
          </w:p>
        </w:tc>
      </w:tr>
      <w:tr>
        <w:tc>
          <w:tcPr>
            <w:gridSpan w:val="3"/>
            <w:tcW w:w="9066" w:type="dxa"/>
          </w:tcPr>
          <w:p>
            <w:pPr>
              <w:pStyle w:val="0"/>
            </w:pPr>
            <w:r>
              <w:rPr>
                <w:sz w:val="20"/>
              </w:rPr>
              <w:t xml:space="preserve">В каникулярное и отпускное время ежедневный двигательный режим не менее 4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3"/>
        <w:ind w:firstLine="540"/>
        <w:jc w:val="both"/>
      </w:pPr>
      <w:r>
        <w:rPr>
          <w:sz w:val="20"/>
        </w:rPr>
        <w:t xml:space="preserve">2.8. Восьмая ступень (возрастная подгруппа от 20 до 24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30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4,8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5,6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60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10,7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100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17,8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16,2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15,7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19,3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18,3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1000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5:39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5:21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5:13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2000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15:39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14:06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12:05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3000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16:35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15:28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13:55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лыжах на 3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24:03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21:54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20:09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лыжах на 5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31:29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28:08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24:42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Кросс (бег по пересеченной местности)</w:t>
            </w:r>
          </w:p>
          <w:p>
            <w:pPr>
              <w:pStyle w:val="0"/>
            </w:pPr>
            <w:r>
              <w:rPr>
                <w:sz w:val="20"/>
              </w:rPr>
              <w:t xml:space="preserve">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лежа на низкой перекладине 90 см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лежа на полу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Рывок гири 16 кг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+14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Прыжок в длину с разбега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297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Прыжок в длину с места толчком двумя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173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мяча весом 150 г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1 мин)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41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 6 м (количество попаданий из 20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Стрельба из "электронного оружия" из положения сидя или стоя с опорой локтей о стол или стойку, дистанция 10 м (очки)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Шесть испытаний (тестов) по выбору обеспечивают оценку шести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11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Учебные занятия в образовательных организациях по предмету "Физическая культура"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процессе учебного (рабочего) дня физкультурные паузы и минутки, перемены в форме активного отдыха, физические упражнения в процессе учебного рабочего дня, дыхательная гимнастика, вводная гимнастика перед началом рабочего дня, производственная гимнастика, элементы спортивных игр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75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культурой, в том числе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285</w:t>
            </w:r>
          </w:p>
        </w:tc>
      </w:tr>
      <w:tr>
        <w:tc>
          <w:tcPr>
            <w:gridSpan w:val="3"/>
            <w:tcW w:w="9066" w:type="dxa"/>
          </w:tcPr>
          <w:p>
            <w:pPr>
              <w:pStyle w:val="0"/>
            </w:pPr>
            <w:r>
              <w:rPr>
                <w:sz w:val="20"/>
              </w:rPr>
              <w:t xml:space="preserve">В каникулярное и отпускное время ежедневный двигательный режим не менее 4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3"/>
        <w:ind w:firstLine="540"/>
        <w:jc w:val="both"/>
      </w:pPr>
      <w:r>
        <w:rPr>
          <w:sz w:val="20"/>
        </w:rPr>
        <w:t xml:space="preserve">2.9. Девятая ступень (возрастная подгруппа от 25 до 29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30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6,3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60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100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17,2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16,5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15,3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21,5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18,8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1000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6:07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5:28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5:24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2000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16:01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14:54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13:00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3000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17:16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16:38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14:27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лыжах на 3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25:50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23:10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20:32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лыжах на 5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31:23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29:20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25:16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Кросс (бег по пересеченной местности)</w:t>
            </w:r>
          </w:p>
          <w:p>
            <w:pPr>
              <w:pStyle w:val="0"/>
            </w:pPr>
            <w:r>
              <w:rPr>
                <w:sz w:val="20"/>
              </w:rPr>
              <w:t xml:space="preserve">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лежа на низкой перекладине 90 см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лежа на полу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Рывок гири 16 кг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+12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Прыжок в длину с места толчком двумя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169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мяча весом 150 г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1 мин)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 6 м (количество попаданий из 20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Стрельба из "электронного оружия" из положения сидя или стоя с опорой локтей о стол или стойку, дистанция 10 м (очки)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Шесть испытаний (тестов) по выбору обеспечивают оценку шести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12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Учебные занятия в образовательных организациях по предмету "Физическая культура"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Физическая активность в течение рабочего дня, дыхательная гимнастика, вводная гимнастика перед началом рабочего дня, производственная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культурой, в том числе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320</w:t>
            </w:r>
          </w:p>
        </w:tc>
      </w:tr>
      <w:tr>
        <w:tc>
          <w:tcPr>
            <w:gridSpan w:val="3"/>
            <w:tcW w:w="9066" w:type="dxa"/>
          </w:tcPr>
          <w:p>
            <w:pPr>
              <w:pStyle w:val="0"/>
            </w:pPr>
            <w:r>
              <w:rPr>
                <w:sz w:val="20"/>
              </w:rPr>
              <w:t xml:space="preserve">В каникулярное и отпускное время ежедневный двигательный режим не менее 4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3"/>
        <w:ind w:firstLine="540"/>
        <w:jc w:val="both"/>
      </w:pPr>
      <w:r>
        <w:rPr>
          <w:sz w:val="20"/>
        </w:rPr>
        <w:t xml:space="preserve">2.10. Десятая ступень (возрастная подгруппа от 30 до 34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30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6,5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60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13,9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14,8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13,6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1000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5:38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4:34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4:23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5:32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5:27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2000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16:36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15:39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13:32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3000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17:28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16:09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15:05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лыжах на 3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27:05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24:04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21:10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лыжах на 5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33:18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30:38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26:36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Кросс (бег по пересеченной местности)</w:t>
            </w:r>
          </w:p>
          <w:p>
            <w:pPr>
              <w:pStyle w:val="0"/>
            </w:pPr>
            <w:r>
              <w:rPr>
                <w:sz w:val="20"/>
              </w:rPr>
              <w:t xml:space="preserve">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лежа на низкой перекладине 90 см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лежа на полу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Рывок гири 16 кг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+11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Прыжок в длину с места толчком двумя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144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мяча весом 150 г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1 мин)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 6 м (количество попаданий из 20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Стрельба из "электронного оружия" из положения сидя или стоя с опорой локтей о стол или стойку, дистанция 10 м (очки)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Шесть испытаний (тестов) по выбору обеспечивают оценку шести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10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Физическая активность в течение рабочего дня, дыхательная гимнастика, вводная гимнастика перед началом рабочего дня, производственная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135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Самостоятельные занятия физической культурой, в том числе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265</w:t>
            </w:r>
          </w:p>
        </w:tc>
      </w:tr>
      <w:tr>
        <w:tc>
          <w:tcPr>
            <w:gridSpan w:val="3"/>
            <w:tcW w:w="9066" w:type="dxa"/>
          </w:tcPr>
          <w:p>
            <w:pPr>
              <w:pStyle w:val="0"/>
            </w:pPr>
            <w:r>
              <w:rPr>
                <w:sz w:val="20"/>
              </w:rPr>
              <w:t xml:space="preserve">В отпускное время ежедневный двигательный режим не менее 3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3"/>
        <w:ind w:firstLine="540"/>
        <w:jc w:val="both"/>
      </w:pPr>
      <w:r>
        <w:rPr>
          <w:sz w:val="20"/>
        </w:rPr>
        <w:t xml:space="preserve">2.11. Одиннадцатая ступень (возрастная подгруппа от 35 до 39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30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6,6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60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13,3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13,1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1000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5:42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5:37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4:33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7:06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6:32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5:57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2000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17:16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16:17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14:06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лыжах на 3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28:32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24:53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22:54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лыжах на 5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36:03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33:15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28:31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Кросс (бег по пересеченной местности)</w:t>
            </w:r>
          </w:p>
          <w:p>
            <w:pPr>
              <w:pStyle w:val="0"/>
            </w:pPr>
            <w:r>
              <w:rPr>
                <w:sz w:val="20"/>
              </w:rPr>
              <w:t xml:space="preserve">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лежа на низкой перекладине 90 см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лежа на полу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Рывок гири 16 кг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+10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Прыжок в длину с места толчком двумя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135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1 мин)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 6 м (количество попаданий из 20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Стрельба из "электронного оружия" из положения сидя или стоя с опорой локтей о стол или стойку, дистанция 10 м (очки)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Шесть испытаний (тестов) по выбору обеспечивают оценку шести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10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Физическая активность в течение рабочего дня, дыхательная гимнастика, вводная гимнастика перед началом рабочего дня, производственная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135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245</w:t>
            </w:r>
          </w:p>
        </w:tc>
      </w:tr>
      <w:tr>
        <w:tc>
          <w:tcPr>
            <w:gridSpan w:val="3"/>
            <w:tcW w:w="9066" w:type="dxa"/>
          </w:tcPr>
          <w:p>
            <w:pPr>
              <w:pStyle w:val="0"/>
            </w:pPr>
            <w:r>
              <w:rPr>
                <w:sz w:val="20"/>
              </w:rPr>
              <w:t xml:space="preserve">В отпускное время ежедневный двигательный режим не менее 2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3"/>
        <w:ind w:firstLine="540"/>
        <w:jc w:val="both"/>
      </w:pPr>
      <w:r>
        <w:rPr>
          <w:sz w:val="20"/>
        </w:rPr>
        <w:t xml:space="preserve">2.12. Двенадцатая ступень (возрастная подгруппа от 40 до 44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30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6,8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60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13,0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13,9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13,3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1000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7:04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6:41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5:30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8:02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7:05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5:57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2000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15:28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13:32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11:10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18:42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17:16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14:46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лыжах на 2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25:52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23:15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20:38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лыжах на 5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42:33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38:18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31:20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Кросс (бег по пересеченной местности)</w:t>
            </w:r>
          </w:p>
          <w:p>
            <w:pPr>
              <w:pStyle w:val="0"/>
            </w:pPr>
            <w:r>
              <w:rPr>
                <w:sz w:val="20"/>
              </w:rPr>
              <w:t xml:space="preserve">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на 50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1:25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1:15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1:00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2:00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1:50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1:30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лежа на низкой перекладине 90 см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лежа на полу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Рывок гири 16 кг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+9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Прыжок в длину с места толчком двумя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137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1 мин)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 6 м (количество попаданий из 20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Стрельба из "электронного оружия" из положения сидя или стоя с опорой локтей о стол или стойку, дистанция 10 м (очки)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Шесть испытаний (тестов) по выбору обеспечивают оценку шести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9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Физическая активность в течение рабочего дня, дыхательная гимнастика, вводная гимнастика перед началом рабочего дня, производственная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культурой, в том числе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205</w:t>
            </w:r>
          </w:p>
        </w:tc>
      </w:tr>
      <w:tr>
        <w:tc>
          <w:tcPr>
            <w:gridSpan w:val="3"/>
            <w:tcW w:w="9066" w:type="dxa"/>
          </w:tcPr>
          <w:p>
            <w:pPr>
              <w:pStyle w:val="0"/>
            </w:pPr>
            <w:r>
              <w:rPr>
                <w:sz w:val="20"/>
              </w:rPr>
              <w:t xml:space="preserve">В отпускное время ежедневный двигательный режим не менее 2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3"/>
        <w:ind w:firstLine="540"/>
        <w:jc w:val="both"/>
      </w:pPr>
      <w:r>
        <w:rPr>
          <w:sz w:val="20"/>
        </w:rPr>
        <w:t xml:space="preserve">2.13. Тринадцатая ступень (возрастная подгруппа от 45 до 49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30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6,9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60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14,4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13,5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14,9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14,0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1000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6:51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6:42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6:23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9:03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7:44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7:05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2000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15:10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13:49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11:44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20:08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18:27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15:28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лыжах на 2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27:28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25:16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21:42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лыжах на 5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45:10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42:00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37:40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Кросс (бег по пересеченной местности)</w:t>
            </w:r>
          </w:p>
          <w:p>
            <w:pPr>
              <w:pStyle w:val="0"/>
            </w:pPr>
            <w:r>
              <w:rPr>
                <w:sz w:val="20"/>
              </w:rPr>
              <w:t xml:space="preserve">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на 50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1:45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1:35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1:05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2:05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1:55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1:40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лежа на низкой перекладине 90 см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лежа на полу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Рывок гири 16 кг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+8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Прыжок в длину с места толчком двумя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132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1 мин)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 6 м (количество попаданий из 20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Стрельба из "электронного оружия" из положения сидя или стоя с опорой локтей о стол или стойку, дистанция 10 м (очки)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Шесть испытаний (тестов) по выбору обеспечивают оценку шести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9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Физическая активность в течение рабочего дня, дыхательная гимнастика, вводная гимнастика перед началом рабочего дня, производственная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культурой, в том числе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205</w:t>
            </w:r>
          </w:p>
        </w:tc>
      </w:tr>
      <w:tr>
        <w:tc>
          <w:tcPr>
            <w:gridSpan w:val="3"/>
            <w:tcW w:w="9066" w:type="dxa"/>
          </w:tcPr>
          <w:p>
            <w:pPr>
              <w:pStyle w:val="0"/>
            </w:pPr>
            <w:r>
              <w:rPr>
                <w:sz w:val="20"/>
              </w:rPr>
              <w:t xml:space="preserve">В отпускное время ежедневный двигательный режим не менее 2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3"/>
        <w:ind w:firstLine="540"/>
        <w:jc w:val="both"/>
      </w:pPr>
      <w:r>
        <w:rPr>
          <w:sz w:val="20"/>
        </w:rPr>
        <w:t xml:space="preserve">2.14. Четырнадцатая ступень (возрастная подгруппа от 50 до 54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1000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8:04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7:52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6:28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9:08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8:23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7:43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2000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15:00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14:00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13:00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19:00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18:00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16:00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лыжах на 2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29:18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27:14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25:12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лыжах на 5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50:33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45:24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38:14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Кросс (бег по пересеченной местности)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лежа на низкой перекладине 90 см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лежа на полу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Рывок гири 16 кг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+5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1 мин)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 6 м (количество попаданий из 10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Стрельба из "электронного оружия" из положения сидя или стоя с опорой локтей о стол или стойку, дистанция 10 м (очки)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gridSpan w:val="7"/>
            <w:tcW w:w="9071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Пять испытаний (тестов) по выбору обеспечивают оценку пяти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7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Физическая активность в течение рабочего дня, дыхательная гимнастика, вводная гимнастика перед началом рабочего дня, производственная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культурой, в том числе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185</w:t>
            </w:r>
          </w:p>
        </w:tc>
      </w:tr>
      <w:tr>
        <w:tc>
          <w:tcPr>
            <w:gridSpan w:val="3"/>
            <w:tcW w:w="9066" w:type="dxa"/>
          </w:tcPr>
          <w:p>
            <w:pPr>
              <w:pStyle w:val="0"/>
            </w:pPr>
            <w:r>
              <w:rPr>
                <w:sz w:val="20"/>
              </w:rPr>
              <w:t xml:space="preserve">В отпускное время ежедневный двигательный режим не менее 2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3"/>
        <w:ind w:firstLine="540"/>
        <w:jc w:val="both"/>
      </w:pPr>
      <w:r>
        <w:rPr>
          <w:sz w:val="20"/>
        </w:rPr>
        <w:t xml:space="preserve">2.15. Пятнадцатая ступень (возрастная подгруппа от 55 до 59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1000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9:03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7:52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7:19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9:34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8:13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7:48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2000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15:30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15:00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12:50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21:00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20:00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16:20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лыжах на 2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31:29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29:26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26:38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лыжах на 5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57:20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50:29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41:08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Кросс (бег по пересеченной местности)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Скандинавская ходьба на 3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33:20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31:22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29:03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38:03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36:16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33:58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лежа на низкой перекладине 90 см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лежа на полу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+4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1 мин)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 6 м (количество попаданий из 10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Пять испытаний (тестов) по выбору обеспечивают оценку пяти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7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Физическая активность в течение рабочего дня, дыхательная гимнастика, вводная гимнастика перед началом рабочего дня, производственная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185</w:t>
            </w:r>
          </w:p>
        </w:tc>
      </w:tr>
      <w:tr>
        <w:tc>
          <w:tcPr>
            <w:gridSpan w:val="3"/>
            <w:tcW w:w="9066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 отпускное время ежедневный двигательный режим не менее 2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3"/>
        <w:ind w:firstLine="540"/>
        <w:jc w:val="both"/>
      </w:pPr>
      <w:r>
        <w:rPr>
          <w:sz w:val="20"/>
        </w:rPr>
        <w:t xml:space="preserve">2.16. Шестнадцатая ступень (возрастная подгруппа от 60 до 64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Смешанное передвижение на 1000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11:26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9:38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7:16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11:44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10:00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9:28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Смешанное передвижение на 2000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23:28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20:28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15:54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26:32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23:32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20:28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на лыжах на 2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37:00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31:08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28:16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на лыжах на 3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35:47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32:03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24:16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2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Смешанное передвижение по пересеченной местности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Скандинавская ходьба на 3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70:00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53:00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35:00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Скандинавская ходьба на 4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83:00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66:00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36:00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лежа о гимнастическую скамью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+4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 6 м (количество попаданий из 5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Четыре испытания (теста) по выбору обеспечивают оценку четырех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6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Самостоятельные занятия физической культурой с использованием различных физкультурно-оздоровительных систем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3"/>
        <w:ind w:firstLine="540"/>
        <w:jc w:val="both"/>
      </w:pPr>
      <w:r>
        <w:rPr>
          <w:sz w:val="20"/>
        </w:rPr>
        <w:t xml:space="preserve">2.17. Семнадцатая ступень (возрастная подгруппа от 65 до 69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Смешанное передвижение на 1000 м (мин, с)</w:t>
            </w:r>
          </w:p>
        </w:tc>
        <w:tc>
          <w:tcPr>
            <w:tcW w:w="964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13:02</w:t>
            </w:r>
          </w:p>
        </w:tc>
        <w:tc>
          <w:tcPr>
            <w:tcW w:w="1077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11:43</w:t>
            </w:r>
          </w:p>
        </w:tc>
        <w:tc>
          <w:tcPr>
            <w:tcW w:w="1003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9:52</w:t>
            </w:r>
          </w:p>
        </w:tc>
        <w:tc>
          <w:tcPr>
            <w:tcW w:w="964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13:14</w:t>
            </w:r>
          </w:p>
        </w:tc>
        <w:tc>
          <w:tcPr>
            <w:tcW w:w="1077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11:57</w:t>
            </w:r>
          </w:p>
        </w:tc>
        <w:tc>
          <w:tcPr>
            <w:tcW w:w="1003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10:14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Смешанное передвижение на 2000 м (мин, с)</w:t>
            </w:r>
          </w:p>
        </w:tc>
        <w:tc>
          <w:tcPr>
            <w:tcW w:w="964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27:18</w:t>
            </w:r>
          </w:p>
        </w:tc>
        <w:tc>
          <w:tcPr>
            <w:tcW w:w="1077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24:07</w:t>
            </w:r>
          </w:p>
        </w:tc>
        <w:tc>
          <w:tcPr>
            <w:tcW w:w="1003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18:37</w:t>
            </w:r>
          </w:p>
        </w:tc>
        <w:tc>
          <w:tcPr>
            <w:tcW w:w="964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32:06</w:t>
            </w:r>
          </w:p>
        </w:tc>
        <w:tc>
          <w:tcPr>
            <w:tcW w:w="1077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28:38</w:t>
            </w:r>
          </w:p>
        </w:tc>
        <w:tc>
          <w:tcPr>
            <w:tcW w:w="1003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22:54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на лыжах на 2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43:18</w:t>
            </w:r>
          </w:p>
        </w:tc>
        <w:tc>
          <w:tcPr>
            <w:tcW w:w="1077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37:19</w:t>
            </w:r>
          </w:p>
        </w:tc>
        <w:tc>
          <w:tcPr>
            <w:tcW w:w="1003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30:43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на лыжах на 3 км (мин, с)</w:t>
            </w:r>
          </w:p>
        </w:tc>
        <w:tc>
          <w:tcPr>
            <w:tcW w:w="964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41:05</w:t>
            </w:r>
          </w:p>
        </w:tc>
        <w:tc>
          <w:tcPr>
            <w:tcW w:w="1077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35:51</w:t>
            </w:r>
          </w:p>
        </w:tc>
        <w:tc>
          <w:tcPr>
            <w:tcW w:w="1003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25:02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Смешанное передвижение по пересеченной местности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Скандинавская ходьба на 3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75:00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56:00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35:30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Скандинавская ходьба на 4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88:00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70:00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40:00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лежа о гимнастическую скамью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+2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 6 м (количество попаданий из 5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</w:tr>
      <w:tr>
        <w:tc>
          <w:tcPr>
            <w:gridSpan w:val="7"/>
            <w:tcW w:w="9071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Четыре испытания (теста) по выбору обеспечивают оценку четырех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6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 с использованием различных физкультурно-оздоровительных систем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3"/>
        <w:ind w:firstLine="540"/>
        <w:jc w:val="both"/>
      </w:pPr>
      <w:r>
        <w:rPr>
          <w:sz w:val="20"/>
        </w:rPr>
        <w:t xml:space="preserve">2.18. Восемнадцатая ступень (возрастная группа 70 лет и старше)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Смешанное передвижение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3000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4000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2500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3000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на лыжах на 2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40:00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34:00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32:00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на лыжах на 3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47:00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43:00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32:50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Скандинавская ходьба (без учета времени) (км)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Смешанное передвижение по пересеченной местности (без учета времени) (км)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лежа о сиденье стула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-2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 6 м (количество попаданий из 5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</w:tr>
      <w:tr>
        <w:tc>
          <w:tcPr>
            <w:gridSpan w:val="7"/>
            <w:tcW w:w="9071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Четыре испытания (теста) по выбору обеспечивают оценку четырех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6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 с использованием различных физкультурно-оздоровительных систем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ind w:firstLine="540"/>
        <w:jc w:val="both"/>
      </w:pPr>
      <w:r>
        <w:rPr>
          <w:sz w:val="20"/>
        </w:rPr>
        <w:t xml:space="preserve">3. Испытания (тесты) по выбору для лиц с нарушением зрения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3"/>
        <w:ind w:firstLine="540"/>
        <w:jc w:val="both"/>
      </w:pPr>
      <w:r>
        <w:rPr>
          <w:sz w:val="20"/>
        </w:rPr>
        <w:t xml:space="preserve">3.1. Испытания (тесты) по выбору для лиц с остаточным зрением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3.1.1. Первая ступень (возрастная группа от 6 до 7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Мальчики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Девочки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Бег на 10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4,2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3,9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3,4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4,3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4,1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3,6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Бег на 30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10,1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Смешанное передвижение по пересеченной местности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405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Бег на лыжах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0.3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лежа на низкой перекладине 90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лежа на полу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+3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Прыжок в длину с места толчком двумя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30 с.)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озвученную цель, дистанция 6 м (количество попаданий из 5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Мальчики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Девочки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gridSpan w:val="7"/>
            <w:tcW w:w="9071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Шесть испытаний (тестов) по выбору обеспечивают оценку шести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10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Учебные занятия в образовательных организациях по предмету "Физическая культура"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135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процессе учебного дня физкультурные паузы и минутки, перемены в форме активного отдыха: подвижные игры, эстафеты, элементы спортивных игр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ребенка-инвалида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 (с участием родителей), в том числе подвижными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</w:tr>
      <w:tr>
        <w:tc>
          <w:tcPr>
            <w:gridSpan w:val="3"/>
            <w:tcW w:w="9066" w:type="dxa"/>
          </w:tcPr>
          <w:p>
            <w:pPr>
              <w:pStyle w:val="0"/>
            </w:pPr>
            <w:r>
              <w:rPr>
                <w:sz w:val="20"/>
              </w:rPr>
              <w:t xml:space="preserve">В каникулярное время ежедневный двигательный режим не менее 3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3.1.2. Вторая ступень (возрастная группа от 8 до 9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Мальчики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Девочки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30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7,1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Смешанное передвижение по пересеченной местности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750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850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750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лыжах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0.4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лежа на низкой перекладине 90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лежа на полу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+4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Прыжок в длину с места толчком двумя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115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1 мин)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озвученную цель, дистанция 6 м (количество попаданий из 5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Мальчики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Девочки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Шесть испытаний (тестов) по выбору обеспечивают оценку шести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10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Учебные занятия в образовательных организациях по предмету "Физическая культура"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135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процессе учебного дня физкультурные паузы и минутки, перемены в форме активного отдыха: подвижные игры, эстафеты, элементы спортивных игр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ребенка-инвалида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 (с участием родителей), в том числе подвижными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</w:tr>
      <w:tr>
        <w:tc>
          <w:tcPr>
            <w:gridSpan w:val="3"/>
            <w:tcW w:w="9066" w:type="dxa"/>
          </w:tcPr>
          <w:p>
            <w:pPr>
              <w:pStyle w:val="0"/>
            </w:pPr>
            <w:r>
              <w:rPr>
                <w:sz w:val="20"/>
              </w:rPr>
              <w:t xml:space="preserve">В каникулярное время ежедневный двигательный режим не менее 3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3.1.3. Третья ступень (возрастная группа от 10 до 11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Мальчики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Девочки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30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6,4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60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14,0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13,1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14,6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13,7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12,3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1000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7:17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6:26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5:13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7:40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7:08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6:21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лыжах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лыжах на 1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9:58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8:50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7:35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12:15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9:36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8:33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Кросс (бег по пересеченной местности)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лежа на низкой перекладине 90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лежа на полу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+8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Прыжок в длину с места толчком двумя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128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мяча весом 150 г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1 мин)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озвученную цель, дистанция 6 м (количество попаданий из 5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Мальчики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Девочки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gridSpan w:val="7"/>
            <w:tcW w:w="9071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Шесть испытаний (тестов) по выбору обеспечивают оценку шести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10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Учебные занятия в образовательных организациях по предмету "Физическая культура"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135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процессе учебного дня физкультурные паузы и минутки, перемены в форме активного отдыха: подвижные игры, эстафеты, элементы спортивных игр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ребенка-инвалида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 (с участием родителей), в том числе подвижными и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</w:tr>
      <w:tr>
        <w:tc>
          <w:tcPr>
            <w:gridSpan w:val="3"/>
            <w:tcW w:w="9066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 каникулярное время ежедневный двигательный режим не менее 3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3.1.4. Четвертая ступень (возрастная группа от 12 до 13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Мальчики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Девочки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30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60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13,3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1500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10:03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9:18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7:41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10:05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9:46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8:14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лыжах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Кросс (бег по пересеченной местности)</w:t>
            </w:r>
          </w:p>
          <w:p>
            <w:pPr>
              <w:pStyle w:val="0"/>
            </w:pPr>
            <w:r>
              <w:rPr>
                <w:sz w:val="20"/>
              </w:rPr>
              <w:t xml:space="preserve">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лежа на низкой перекладине 90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лежа на полу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+10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Прыжок в длину с места толчком двумя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141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мяча весом 150 г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1 мин)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озвученную цель, дистанция 6 м (количество попаданий из 10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Мальчики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Девочки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gridSpan w:val="7"/>
            <w:tcW w:w="9071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Шесть испытаний (тестов) по выбору обеспечивают оценку шести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11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Учебные занятия в образовательных организациях по предмету "Физическая культура"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135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процессе учебного дня физкультурные паузы и минутки, перемены в форме активного отдыха: подвижные игры, эстафеты, элементы спортивных игр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ребенка-инвалида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 (с участием родителей), в том числе подвижными и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</w:tr>
      <w:tr>
        <w:tc>
          <w:tcPr>
            <w:gridSpan w:val="3"/>
            <w:tcW w:w="9066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 каникулярное время ежедневный двигательный режим не менее 4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3.1.5. Пятая ступень (возрастная группа от 14 до 15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Испытания (тесты)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Юноши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Девушки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30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5,7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60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2000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12:15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11:12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9:24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14:22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13:00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11:41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лыжах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Кросс (бег по пересеченной местности)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0.7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лежа на низкой перекладине 90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лежа на полу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+12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Прыжок в длину с разбега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289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Прыжок в длину с места толчком двумя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154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мяча весом 150 г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1 мин)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озвученную цель, дистанция 6 м (количество попаданий из 10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Юноши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Девушки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Шесть испытаний (тестов) по выбору обеспечивают оценку шести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11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Учебные занятия в образовательных организациях по предмету "Физическая культура"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135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процессе учебного дня физкультурные паузы и минутки, перемены в форме активного отдыха: подвижные игры, эстафеты, элементы спортивных игр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 и ребенка-инвалида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культурой, в том числе подвижными и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</w:tr>
      <w:tr>
        <w:tc>
          <w:tcPr>
            <w:gridSpan w:val="3"/>
            <w:tcW w:w="9066" w:type="dxa"/>
          </w:tcPr>
          <w:p>
            <w:pPr>
              <w:pStyle w:val="0"/>
            </w:pPr>
            <w:r>
              <w:rPr>
                <w:sz w:val="20"/>
              </w:rPr>
              <w:t xml:space="preserve">В каникулярное время ежедневный двигательный режим не менее 4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3.1.6. Шестая ступень (возрастная группа от 16 до 17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Юноши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Девушки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30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4,9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5,4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60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10,7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100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17,1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16,3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15,3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19,6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18,3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2000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14:10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13:17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11:24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3000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18:04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16:32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14:14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лыжах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Кросс (бег по пересеченной местности)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лежа на низкой перекладине 90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лежа на полу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Рывок гири 16 кг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+14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Прыжок в длину с разбега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324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Прыжок в длину с места толчком двумя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мяча весом 150 г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в 1 мин)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озвученную цель, дистанция 6 м (количество попаданий из 20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Юноши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Девушки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gridSpan w:val="7"/>
            <w:tcW w:w="9071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Шесть испытаний (тестов) по выбору обеспечивают оценку шести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11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Учебные занятия в образовательных организациях по предмету "Физическая культура"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135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процессе учебного дня физкультурные паузы и минутки, перемены в форме активного отдыха: подвижные игры, эстафеты, элементы спортивных игр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75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ребенка-инвалида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культурой, в том числе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210</w:t>
            </w:r>
          </w:p>
        </w:tc>
      </w:tr>
      <w:tr>
        <w:tc>
          <w:tcPr>
            <w:gridSpan w:val="3"/>
            <w:tcW w:w="9066" w:type="dxa"/>
          </w:tcPr>
          <w:p>
            <w:pPr>
              <w:pStyle w:val="0"/>
            </w:pPr>
            <w:r>
              <w:rPr>
                <w:sz w:val="20"/>
              </w:rPr>
              <w:t xml:space="preserve">В каникулярное время ежедневный двигательный режим не менее 4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3.1.7. Седьмая ступень (возрастная подгруппа от 18 до 19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Юноши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Девушки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30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4,9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5,4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60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10,7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100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17,1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16,3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15,3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19,6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18,3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лыжах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Кросс (бег по пересеченной местности)</w:t>
            </w:r>
          </w:p>
          <w:p>
            <w:pPr>
              <w:pStyle w:val="0"/>
            </w:pPr>
            <w:r>
              <w:rPr>
                <w:sz w:val="20"/>
              </w:rPr>
              <w:t xml:space="preserve">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Скандинавская ходьба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2000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14:10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13:17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11:24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3000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18:04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16:32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14:14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лежа на низкой перекладине 90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 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лежа на полу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Рывок гири 16 кг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+14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Прыжок в длину с разбега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346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Прыжок в длину с места толчком двумя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мяча весом 150 г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1 мин)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озвученную цель, дистанция 6 м (количество попаданий из 20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Шесть испытаний (тестов) по выбору обеспечивают оценку шести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12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Учебные занятия в образовательных организациях по предмету "Физическая культура"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процессе учебного (рабочего) дня физкультурные паузы и минутки, перемены в форме активного отдыха, физические упражнения, дыхательная гимнастика, вводная гимнастика перед началом рабочего дня, производственная гимнастика, элементы спортивных игр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75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культурой, в том числе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305</w:t>
            </w:r>
          </w:p>
        </w:tc>
      </w:tr>
      <w:tr>
        <w:tc>
          <w:tcPr>
            <w:gridSpan w:val="3"/>
            <w:tcW w:w="9066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 каникулярное и отпускное время ежедневный двигательный режим не менее 4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3.1.8. Восьмая ступень (возрастная подгруппа от 20 до 24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30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5,8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60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100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18,3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16,7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16,1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21,0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19,8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18,8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1000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5:12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5:14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4:56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2000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15:40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14:03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12:37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3000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17:20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15:29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14:32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лыжах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Кросс (бег по пересеченной местности)</w:t>
            </w:r>
          </w:p>
          <w:p>
            <w:pPr>
              <w:pStyle w:val="0"/>
            </w:pPr>
            <w:r>
              <w:rPr>
                <w:sz w:val="20"/>
              </w:rPr>
              <w:t xml:space="preserve">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Скандинавская ходьба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лежа на низкой перекладине 90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лежа на полу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Рывок гири 16 кг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+14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Прыжок в длину с места толчком двумя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165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мяча весом 150 г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1 мин)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озвученную цель, дистанция 6 м (количество попаданий из 20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Шесть испытаний (тестов) по выбору обеспечивают оценку шести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13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Учебные занятия в образовательных организациях по предмету "Физическая культура" либо занятия в трудовом коллективе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процессе учебного (рабочего) дня физкультурные паузы и минутки, перемены в форме активного отдыха, физические упражнения, дыхательная гимнастика, вводная гимнастика перед началом рабочего дня, производственная гимнастика, элементы спортивных игр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культурой, в том числе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310</w:t>
            </w:r>
          </w:p>
        </w:tc>
      </w:tr>
      <w:tr>
        <w:tc>
          <w:tcPr>
            <w:gridSpan w:val="3"/>
            <w:tcW w:w="9066" w:type="dxa"/>
          </w:tcPr>
          <w:p>
            <w:pPr>
              <w:pStyle w:val="0"/>
            </w:pPr>
            <w:r>
              <w:rPr>
                <w:sz w:val="20"/>
              </w:rPr>
              <w:t xml:space="preserve">В каникулярное и отпускное время ежедневный двигательный режим не менее 4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3.1.9. Девятая ступень (возрастная подгруппа от 25 до 29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30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6,1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60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13,3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100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17,7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16,9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15,7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22,1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19,3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1000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6:00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5:19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5:01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2000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16:46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15:34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13:35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3000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18:04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16:42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14:25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лыжах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Кросс (бег по пересеченной местности)</w:t>
            </w:r>
          </w:p>
          <w:p>
            <w:pPr>
              <w:pStyle w:val="0"/>
            </w:pPr>
            <w:r>
              <w:rPr>
                <w:sz w:val="20"/>
              </w:rPr>
              <w:t xml:space="preserve">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Скандинавская ходьба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лежа на низкой перекладине 90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лежа на полу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Рывок гири 16 кг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+12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Прыжок в длину с места толчком двумя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155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мяча весом 150 г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1 мин)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озвученную цель, дистанция 6 м (количество попаданий из 20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Шесть испытаний (тестов) по выбору обеспечивают оценку шести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12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Физическая активность в течение рабочего дня, дыхательная гимнастика, вводная гимнастика перед началом рабочего дня, производственная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культурой, в том числе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330</w:t>
            </w:r>
          </w:p>
        </w:tc>
      </w:tr>
      <w:tr>
        <w:tc>
          <w:tcPr>
            <w:gridSpan w:val="3"/>
            <w:tcW w:w="9066" w:type="dxa"/>
          </w:tcPr>
          <w:p>
            <w:pPr>
              <w:pStyle w:val="0"/>
            </w:pPr>
            <w:r>
              <w:rPr>
                <w:sz w:val="20"/>
              </w:rPr>
              <w:t xml:space="preserve">В отпускное время ежедневный двигательный режим не менее 4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3.1.10. Десятая ступень (возрастная подгруппа от 30 до 34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30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60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14,2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15,2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1000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5:12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4:05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4:34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6:23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5:19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5:01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2000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17:21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15:40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14:09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3000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18:15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16:54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15:05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лыжах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Кросс (бег по пересеченной местности)</w:t>
            </w:r>
          </w:p>
          <w:p>
            <w:pPr>
              <w:pStyle w:val="0"/>
            </w:pPr>
            <w:r>
              <w:rPr>
                <w:sz w:val="20"/>
              </w:rPr>
              <w:t xml:space="preserve">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Скандинавская ходьба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лежа на низкой перекладине 90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лежа на полу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Рывок гири 16 кг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+11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Прыжок в длину с места толчком двумя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145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мяча весом 150 г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1 мин)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озвученную цель, дистанция 6 м (количество попаданий из 20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Шесть испытаний (тестов) по выбору обеспечивают оценку шести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11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Физическая активность в течение рабочего дня, дыхательная гимнастика, вводная гимнастика перед началом рабочего дня, производственная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культурой, в том числе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260</w:t>
            </w:r>
          </w:p>
        </w:tc>
      </w:tr>
      <w:tr>
        <w:tc>
          <w:tcPr>
            <w:gridSpan w:val="3"/>
            <w:tcW w:w="9066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 отпускное время ежедневный двигательный режим не менее 3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3.1.11. Одиннадцатая ступень (возрастная подгруппа от 35 до 39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30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7,2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60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14,7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13,1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15,5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14,4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12,4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1000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5:23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5:00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4:05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7:05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6:33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5:71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2000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18:00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16:20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14:00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3000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18:16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17:12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15:40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лыжах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Кросс (бег по пересеченной местности)</w:t>
            </w:r>
          </w:p>
          <w:p>
            <w:pPr>
              <w:pStyle w:val="0"/>
            </w:pPr>
            <w:r>
              <w:rPr>
                <w:sz w:val="20"/>
              </w:rPr>
              <w:t xml:space="preserve">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Скандинавская ходьба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лежа на низкой перекладине 90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лежа на полу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Рывок гири 16 кг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+10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Прыжок в длину с места толчком двумя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145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мяча весом 150 г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1 мин)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озвученную цель, дистанция 6 м (количество попаданий из 20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Шесть испытаний (тестов) по выбору обеспечивают оценку шести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11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Физическая активность в течение рабочего дня, дыхательная гимнастика, вводная гимнастика перед началом рабочего дня, производственная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культурой, в том числе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260</w:t>
            </w:r>
          </w:p>
        </w:tc>
      </w:tr>
      <w:tr>
        <w:tc>
          <w:tcPr>
            <w:gridSpan w:val="3"/>
            <w:tcW w:w="9066" w:type="dxa"/>
          </w:tcPr>
          <w:p>
            <w:pPr>
              <w:pStyle w:val="0"/>
            </w:pPr>
            <w:r>
              <w:rPr>
                <w:sz w:val="20"/>
              </w:rPr>
              <w:t xml:space="preserve">В отпускное время ежедневный двигательный режим не менее 3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3.1.12. Двенадцатая ступень (возрастная подгруппа от 40 до 44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30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7,6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60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15,4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14,9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13,3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16,5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15,8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15,1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1000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6:40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6:17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5:00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8:23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7:08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6:33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2000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15:30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14:10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11:41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19:32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17:22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15:36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лыжах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Кросс (бег по пересеченной местности)</w:t>
            </w:r>
          </w:p>
          <w:p>
            <w:pPr>
              <w:pStyle w:val="0"/>
            </w:pPr>
            <w:r>
              <w:rPr>
                <w:sz w:val="20"/>
              </w:rPr>
              <w:t xml:space="preserve">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Скандинавская ходьба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лежа на низкой перекладине 90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лежа на полу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Рывок гири 16 кг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+6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Прыжок в длину с места толчком двумя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мяча весом 150 г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1 мин)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озвученную цель, дистанция 6 м (количество попаданий из 20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Шесть испытаний (тестов) по выбору обеспечивают оценку шести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10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Физическая активность в течение рабочего дня, дыхательная гимнастика, вводная гимнастика перед началом рабочего дня, производственная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культурой, в том числе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220</w:t>
            </w:r>
          </w:p>
        </w:tc>
      </w:tr>
      <w:tr>
        <w:tc>
          <w:tcPr>
            <w:gridSpan w:val="3"/>
            <w:tcW w:w="9066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 отпускное время ежедневный двигательный режим не менее 2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3.1.13. Тринадцатая ступень (возрастная подгруппа от 45 до 49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30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8,4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60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16,9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15,4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17,5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15,9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13,2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1000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6:52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5:45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8:46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7:30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7:10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2000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16:12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14:50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12:25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20:22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18:37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16:29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лыжах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Кросс (бег по пересеченной местности)</w:t>
            </w:r>
          </w:p>
          <w:p>
            <w:pPr>
              <w:pStyle w:val="0"/>
            </w:pPr>
            <w:r>
              <w:rPr>
                <w:sz w:val="20"/>
              </w:rPr>
              <w:t xml:space="preserve">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Скандинавская ходьба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лежа на низкой перекладине 90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лежа на полу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Рывок гири 16 кг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+5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Прыжок в длину с места толчком двумя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мяча весом 150 г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1 мин)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озвученную цель, дистанция 6 м (количество попаданий из 20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Шесть испытаний (тестов) по выбору обеспечивают оценку шести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10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Физическая активность в течение рабочего дня, дыхательная гимнастика, вводная гимнастика перед началом рабочего дня, производственная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культурой, в том числе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210</w:t>
            </w:r>
          </w:p>
        </w:tc>
      </w:tr>
      <w:tr>
        <w:tc>
          <w:tcPr>
            <w:gridSpan w:val="3"/>
            <w:tcW w:w="9066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 отпускное время ежедневный двигательный режим не менее 2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3.1.14. Четырнадцатая ступень (возрастная группа от 50 до 54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1000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8:10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7:30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9:10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8:00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7:30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2000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17:50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16:35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13:50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22:24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20:20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18:30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лыжах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Скандинавская ходьба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лежа на низкой перекладине 90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лежа на полу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+4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1 мин)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мяча весом 150 г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озвученную цель, дистанция 6 м (количество попаданий из 10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Пять испытаний (тестов) по выбору обеспечивают оценку пяти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8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Физическая активность в течение рабочего дня, дыхательная гимнастика, вводная гимнастика перед началом рабочего дня, производственная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культурой, в том числе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185</w:t>
            </w:r>
          </w:p>
        </w:tc>
      </w:tr>
      <w:tr>
        <w:tc>
          <w:tcPr>
            <w:gridSpan w:val="3"/>
            <w:tcW w:w="9066" w:type="dxa"/>
          </w:tcPr>
          <w:p>
            <w:pPr>
              <w:pStyle w:val="0"/>
            </w:pPr>
            <w:r>
              <w:rPr>
                <w:sz w:val="20"/>
              </w:rPr>
              <w:t xml:space="preserve">В отпускное время ежедневный двигательный режим не менее 2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3.1.15. Пятнадцатая ступень (возрастная группа от 55 до 59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1000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8:50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7:35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6:50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9:40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8:21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7:55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2000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19:25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18:30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15:35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24:46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22:20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20:10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лыжах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Скандинавская ходьба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лежа на низкой перекладине 90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лежа на полу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1 мин)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мяча весом 150 г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озвученную цель, дистанция 6 м (количество попаданий из 10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Пять испытаний (тестов) по выбору обеспечивают оценку пяти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8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Физическая активность в течение рабочего дня, дыхательная гимнастика, вводная гимнастика перед началом рабочего дня, производственная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культурой, в том числе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185</w:t>
            </w:r>
          </w:p>
        </w:tc>
      </w:tr>
      <w:tr>
        <w:tc>
          <w:tcPr>
            <w:gridSpan w:val="3"/>
            <w:tcW w:w="9066" w:type="dxa"/>
          </w:tcPr>
          <w:p>
            <w:pPr>
              <w:pStyle w:val="0"/>
            </w:pPr>
            <w:r>
              <w:rPr>
                <w:sz w:val="20"/>
              </w:rPr>
              <w:t xml:space="preserve">В отпускное время ежедневный двигательный режим не менее 2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3.1.16. Шестнадцатая ступень (возрастная подгруппа от 60 до 64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на лыжах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0.5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Скандинавская ходьба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1.3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о гимнастическую скамью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озвученную цель, дистанция 6 м (количество попаданий из 5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Четыре испытания (теста) по выбору обеспечивают оценку четырех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6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 с использованием различных физкультурно-оздоровительных систем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170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3.1.17. Семнадцатая ступень (возрастная подгруппа от 65 до 69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Испытания (тесты)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на лыжах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0.5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Скандинавская ходьба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1.3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о сиденье стула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озвученную цель, дистанция 6 м (количество попаданий из 5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Четыре испытания (теста) по выбору обеспечивают оценку четырех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6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 с использованием различных физкультурно-оздоровительных систем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3.1.18. Восемнадцатая ступень (возрастная группа 70 лет и старше)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на лыжах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0.25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0.3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Скандинавская ходьба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о сиденье стула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-2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озвученную цель, дистанция 6 м (количество попаданий из 5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Четыре испытания (теста) по выбору обеспечивают оценку четырех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6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 с использованием различных физкультурно-оздоровительных систем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3"/>
        <w:ind w:firstLine="540"/>
        <w:jc w:val="both"/>
      </w:pPr>
      <w:r>
        <w:rPr>
          <w:sz w:val="20"/>
        </w:rPr>
        <w:t xml:space="preserve">3.2. Испытания (тесты) по выбору для лиц тотально слепых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3.2.1. Первая ступень (возрастная группа от 6 до 7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Мальчики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Девочки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10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4,4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4,2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3,6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4,6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4,3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3,8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30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Прыжки на месте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месте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1:06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1:79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2:46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1:23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1:42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1:66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Смешанное передвижение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на лыжах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0.19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0.23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0.19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лежа на низкой перекладине 90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о гимнастическую скамью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Прыжок в длину с места толчком двумя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30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Мальчики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Девочки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Шесть испытаний (тестов) по выбору обеспечивают оценку шести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10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Учебные занятия в образовательных организациях по предмету "Физическая культура"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135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процессе учебного дня физкультурные паузы и минутки, перемены в форме активного отдыха: подвижные игры, эстафеты, элементы спортивных игр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ребенка-инвалида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 (с участием родителей), в том числе подвижными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185</w:t>
            </w:r>
          </w:p>
        </w:tc>
      </w:tr>
      <w:tr>
        <w:tc>
          <w:tcPr>
            <w:gridSpan w:val="3"/>
            <w:tcW w:w="9066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 каникулярное время ежедневный двигательный режим не менее 3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3.2.2. Вторая ступень (возрастная группа от 8 до 9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Мальчики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Девочки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30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7,6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Прыжки на месте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месте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1:30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1:45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2:00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1:00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1:15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1:35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Смешанное передвижение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на лыжах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0.25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0.25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лежа на низкой перекладине 90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о гимнастическую скамью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Прыжок в длину с места толчком двумя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105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1 мин)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Мальчики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Девочки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Шесть испытаний (тестов) по выбору обеспечивают оценку шести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10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Учебные занятия в образовательных организациях по предмету "Физическая культура"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135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процессе учебного дня физкультурные паузы и минутки, перемены в форме активного отдыха: подвижные игры, эстафеты, элементы спортивных игр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ребенка-инвалида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 (с участием родителей), в том числе подвижными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185</w:t>
            </w:r>
          </w:p>
        </w:tc>
      </w:tr>
      <w:tr>
        <w:tc>
          <w:tcPr>
            <w:gridSpan w:val="3"/>
            <w:tcW w:w="9066" w:type="dxa"/>
          </w:tcPr>
          <w:p>
            <w:pPr>
              <w:pStyle w:val="0"/>
            </w:pPr>
            <w:r>
              <w:rPr>
                <w:sz w:val="20"/>
              </w:rPr>
              <w:t xml:space="preserve">В каникулярное время ежедневный двигательный режим не менее 3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3.2.3. Третья ступень (возрастная группа от 10 до 11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Мальчики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Девочки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30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7,4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60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14,9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14,0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15,5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14,6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13,1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лыжах на 1 км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10:20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9:00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8:20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13:00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10:00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9:30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Кросс (бег по пересеченной местности)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0.4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лежа на низкой перекладине 90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о гимнастическую скамью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+4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Прыжок в длину с места толчком двумя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1 мин)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озвученную цель, дистанция 6 м (количество попаданий из 10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Мальчики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Девочки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Шесть испытаний (тестов) по выбору обеспечивают оценку шести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10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Учебные занятия в образовательных организациях по предмету "Физическая культура"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135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процессе учебного дня физкультурные паузы и минутки, перемены в форме активного отдыха: подвижные игры, эстафеты, элементы спортивных игр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ребенка-инвалида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 (с участием родителей), в том числе подвижными и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185</w:t>
            </w:r>
          </w:p>
        </w:tc>
      </w:tr>
      <w:tr>
        <w:tc>
          <w:tcPr>
            <w:gridSpan w:val="3"/>
            <w:tcW w:w="9066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 каникулярное время ежедневный двигательный режим не менее 3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3.2.4. Четвертая ступень (возрастная группа от 12 до 13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Мальчики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Девочки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30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6,5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60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13,7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14,2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13,2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лыжах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0.8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Кросс (бег по пересеченной местности)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лежа на низкой перекладине 90 см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о гимнастическую скамью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+10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Прыжок в длину с места толчком двумя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115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1 мин)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озвученную цель, дистанция 6 м (количество попаданий из 10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Мальчики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Девочки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gridSpan w:val="7"/>
            <w:tcW w:w="9071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Шесть испытаний (тестов) по выбору обеспечивают оценку шести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10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Учебные занятия в образовательных организациях по предмету "Физическая культура"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135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процессе учебного дня физкультурные паузы и минутки, перемены в форме активного отдыха: подвижные игры, эстафеты, элементы спортивных игр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ребенка-инвалида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 (с участием родителей), в том числе подвижными и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185</w:t>
            </w:r>
          </w:p>
        </w:tc>
      </w:tr>
      <w:tr>
        <w:tc>
          <w:tcPr>
            <w:gridSpan w:val="3"/>
            <w:tcW w:w="9066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 каникулярное время ежедневный двигательный режим не менее 4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3.2.5. Пятая ступень (возрастная группа от 14 до 15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Юноши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Девушки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30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60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13,3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13,0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11,7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лыжах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0.8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Кросс (бег по пересеченной местности)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лежа на полу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лежа на низкой перекладине 90 см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+12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Прыжок в длину с разбега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Прыжок в длину с места толчком двумя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1 мин)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озвученную цель, дистанция 6 м (количество попаданий из 10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Юноши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Девушки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gridSpan w:val="7"/>
            <w:tcW w:w="9071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Шесть испытаний (тестов) по выбору обеспечивают оценку шести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11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Учебные занятия в образовательных организациях по предмету "Физическая культура"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135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процессе учебного дня физкультурные паузы и минутки, перемены в форме активного отдыха: подвижные игры, эстафеты, элементы спортивных игр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ребенка-инвалида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культурой, в том числе подвижными и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185</w:t>
            </w:r>
          </w:p>
        </w:tc>
      </w:tr>
      <w:tr>
        <w:tc>
          <w:tcPr>
            <w:gridSpan w:val="3"/>
            <w:tcW w:w="9066" w:type="dxa"/>
          </w:tcPr>
          <w:p>
            <w:pPr>
              <w:pStyle w:val="0"/>
            </w:pPr>
            <w:r>
              <w:rPr>
                <w:sz w:val="20"/>
              </w:rPr>
              <w:t xml:space="preserve">В каникулярное время ежедневный двигательный режим не менее 4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3.2.6. Шестая ступень (возрастная группа от 16 до 17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Юноши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Девушки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30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6,6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60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13,2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11,3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100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18,0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17,0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16,0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22,0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21,0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лыжах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1.2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Кросс (бег по пересеченной местности)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лежа на низкой перекладине 90 см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лежа на полу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+13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Прыжок в длину с разбега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306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Прыжок в длину с места толчком двумя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мяча весом 150 г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1 мин)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озвученную цель, дистанция 6 м (количество попаданий из 20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Юноши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Девушки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gridSpan w:val="7"/>
            <w:tcW w:w="9071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Шесть испытаний (тестов) по выбору обеспечивают оценку шести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11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Учебные занятия в образовательных организациях по предмету "Физическая культура"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135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процессе учебного дня физкультурные паузы и минутки, перемены в форме активного отдыха: подвижные игры, эстафеты, элементы спортивных игр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75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ребенка-инвалида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135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культурой, в том числе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205</w:t>
            </w:r>
          </w:p>
        </w:tc>
      </w:tr>
      <w:tr>
        <w:tc>
          <w:tcPr>
            <w:gridSpan w:val="3"/>
            <w:tcW w:w="9066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 каникулярное время ежедневный двигательный режим не менее 4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3.2.7. Седьмая ступень (возрастная подгруппа от 18 до 19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30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6,7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60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13,2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11,3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100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18,2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17,4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16,3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22,1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19,5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лыжах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Кросс (бег по пересеченной местности)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Скандинавская ходьба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лежа на низкой перекладине 90 см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лежа на полу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+12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Прыжок в длину с разбега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288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Прыжок в длину с места толчком двумя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мяча весом 150 г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1 мин)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озвученную цель, дистанция 6 м (количество попаданий из 20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gridSpan w:val="7"/>
            <w:tcW w:w="9071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Шесть испытаний (тестов) по выбору обеспечивают оценку шести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12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Учебные занятия в образовательных организациях по предмету "Физическая культура", либо занятия в трудовом коллективе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процессе учебного (рабочего) дня физкультурные паузы и минутки, перемены в форме активного отдыха, физические упражнения, дыхательная гимнастика, вводная гимнастика перед началом рабочего дня, производственная гимнастика, элементы спортивных игр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75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культурой, в том числе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285</w:t>
            </w:r>
          </w:p>
        </w:tc>
      </w:tr>
      <w:tr>
        <w:tc>
          <w:tcPr>
            <w:gridSpan w:val="3"/>
            <w:tcW w:w="9066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 каникулярное и отпускное время ежедневный двигательный режим не менее 4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3.2.8. Восьмая ступень (возрастная подгруппа от 20 до 24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30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6,9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60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13,4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13,0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100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19,5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17,7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17,1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22,3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21,1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лыжах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Кросс (бег по пересеченной местности)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Скандинавская ходьба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лежа на низкой перекладине 90 см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лежа на полу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+12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Прыжок в длину с разбега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288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Прыжок в длину с места толчком двумя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мяча весом 150 г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1 мин)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озвученную цель, дистанция 6 м (количество попаданий из 20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gridSpan w:val="7"/>
            <w:tcW w:w="9071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Шесть испытаний (тестов) по выбору обеспечивают оценку шести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12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Учебные занятия в образовательных организациях по предмету "Физическая культура" либо занятия в трудовом коллективе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процессе учебного (рабочего) дня физкультурные паузы и минутки, перемены в форме активного отдыха, физические упражнения, дыхательная гимнастика, вводная гимнастика перед началом рабочего дня, производственная гимнастика, элементы спортивных игр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75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культурой, в том числе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285</w:t>
            </w:r>
          </w:p>
        </w:tc>
      </w:tr>
      <w:tr>
        <w:tc>
          <w:tcPr>
            <w:gridSpan w:val="3"/>
            <w:tcW w:w="9066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 каникулярное и отпускное время ежедневный двигательный режим не менее 4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3.2.9. Девятая ступень (возрастная подгруппа от 25 до 29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30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6,9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60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14,0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13,0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12,1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100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18,9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18,0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16,8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23,5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22,1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20,6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лыжах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Кросс (бег по пересеченной местности)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Скандинавская ходьба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лежа на низкой перекладине 90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лежа на полу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+10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Прыжок в длину с места толчком двумя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мяча весом 150 г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1 мин)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озвученную цель, дистанция 6 м (количество попаданий из 20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gridSpan w:val="7"/>
            <w:tcW w:w="9071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Шесть испытаний (тестов) по выбору обеспечивают оценку шести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12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Учебные занятия в образовательных организациях по предмету "Физическая культура" либо занятия в трудовом коллективе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процессе учебного (рабочего) дня физкультурные паузы и минутки, перемены в форме активного отдыха, физические упражнения, дыхательная гимнастика, вводная гимнастика перед началом рабочего дня, производственная гимнастика, элементы спортивных игр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культурой, в том числе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300</w:t>
            </w:r>
          </w:p>
        </w:tc>
      </w:tr>
      <w:tr>
        <w:tc>
          <w:tcPr>
            <w:gridSpan w:val="3"/>
            <w:tcW w:w="9066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 отпускное время ежедневный двигательный режим не менее 4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3.2.10. Десятая ступень (возрастная подгруппа от 30 до 34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30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7,2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60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15,0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13,0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16,0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15,0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13,0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1000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5:50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4:30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4:20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7:10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5:50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5:30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лыжах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Кросс (бег по пересеченной местности)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Скандинавская ходьба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лежа на низкой перекладине 90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лежа на полу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+6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Прыжок в длину с места толчком двумя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мяча весом 150 г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1 мин)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озвученную цель, дистанция 6 м (количество попаданий из 20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Шесть испытаний (тестов) по выбору обеспечивают оценку шести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11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Физическая активность в течение рабочего дня, дыхательная гимнастика, вводная гимнастика перед началом рабочего дня, производственная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инвалида.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культурой, в том числе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300</w:t>
            </w:r>
          </w:p>
        </w:tc>
      </w:tr>
      <w:tr>
        <w:tc>
          <w:tcPr>
            <w:gridSpan w:val="3"/>
            <w:tcW w:w="9066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 отпускное время ежедневный двигательный режим не менее 4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3.2.11. Одиннадцатая ступень (возрастная подгруппа от 35 до 39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30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7,6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60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15,6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13,9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16,5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15,3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13,2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1000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5:57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5:32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4:31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7:50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6:31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6:07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лыжах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Кросс (бег по пересеченной местности)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0.7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Скандинавская ходьба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лежа на низкой перекладине 90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лежа на полу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+5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Прыжок в длину с места толчком двумя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мяча весом 150 г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1 мин)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озвученную цель, дистанция 6 м (количество попаданий из 20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gridSpan w:val="7"/>
            <w:tcW w:w="9071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Шесть испытаний (тестов) по выбору обеспечивают оценку шести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11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Физическая активность в течение рабочего дня, дыхательная гимнастика, вводная гимнастика перед началом рабочего дня, производственная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инвалида.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культурой, в том числе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260</w:t>
            </w:r>
          </w:p>
        </w:tc>
      </w:tr>
      <w:tr>
        <w:tc>
          <w:tcPr>
            <w:gridSpan w:val="3"/>
            <w:tcW w:w="9066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 отпускное время ежедневный двигательный режим не менее 3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3.2.12. Двенадцатая ступень (возрастная подгруппа от 40 до 44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30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60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16,0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14,3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16,9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15,7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13,6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1000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7:21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6:12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5:32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9:16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7:53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6:31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лыжах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Кросс (бег по пересеченной местности)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Скандинавская ходьба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лежа на низкой перекладине 90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лежа на полу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+4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Прыжок в длину с места толчком двумя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105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мяча весом 150 г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1 мин)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озвученную цель, дистанция 6 м (количество попаданий из 20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gridSpan w:val="7"/>
            <w:tcW w:w="9071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Шесть испытаний (тестов) по выбору обеспечивают оценку шести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10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Физическая активность в течение рабочего дня, дыхательная гимнастика, вводная гимнастика перед началом рабочего дня, производственная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культурой, в том числе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220</w:t>
            </w:r>
          </w:p>
        </w:tc>
      </w:tr>
      <w:tr>
        <w:tc>
          <w:tcPr>
            <w:gridSpan w:val="3"/>
            <w:tcW w:w="9066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 отпускное время ежедневный двигательный режим не менее 2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3.2.13. Тринадцатая ступень (возрастная подгруппа от 45 до 49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30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8,4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60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16,4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14,7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17,3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16,1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13,9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1000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7:34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6:49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6:12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9:01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8:16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7:53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лыжах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Скандинавская ходьба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лежа на низкой перекладине 90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лежа на полу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+2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1 мин)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озвученную цель, дистанция 6 м (количество попаданий из 20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Шесть испытаний (тестов) по выбору обеспечивают оценку шести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10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Физическая активность в течение рабочего дня, дыхательная гимнастика, вводная гимнастика перед началом рабочего дня, производственная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культурой, в том числе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</w:tr>
      <w:tr>
        <w:tc>
          <w:tcPr>
            <w:gridSpan w:val="3"/>
            <w:tcW w:w="9066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 отпускное время ежедневный двигательный режим не менее 2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3.2.14. Четырнадцатая ступень (возрастная группа от 50 до 54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1000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8:19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7:34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6:49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9:25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8:50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8:16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лыжах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Скандинавская ходьба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лежа на низкой перекладине 90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о гимнастическую скамью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1 мин)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озвученную цель, дистанция 6 м (количество попаданий из 20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gridSpan w:val="7"/>
            <w:tcW w:w="9071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Пять испытаний (тестов) по выбору обеспечивают оценку пяти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8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Физическая активность в течение рабочего дня, дыхательная гимнастика, вводная гимнастика перед началом рабочего дня, производственная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культурой, в том числе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185</w:t>
            </w:r>
          </w:p>
        </w:tc>
      </w:tr>
      <w:tr>
        <w:tc>
          <w:tcPr>
            <w:gridSpan w:val="3"/>
            <w:tcW w:w="9066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 отпускное время ежедневный двигательный режим не менее 2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3.2.15. Пятнадцатая ступень (возрастная подгруппа от 55 до 59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1000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9:38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8:22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7:34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10:00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9:13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8:50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лыжах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Скандинавская ходьба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лежа на низкой перекладине 90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о гимнастическую скамью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-2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1 мин)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озвученную цель, дистанция 6 м (количество попаданий из 20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gridSpan w:val="7"/>
            <w:tcW w:w="9071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Пять испытаний (тестов) по выбору обеспечивают оценку пяти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8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Физическая активность в течение рабочего дня, дыхательная гимнастика, вводная гимнастика перед началом рабочего дня, производственная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культурой, в том числе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185</w:t>
            </w:r>
          </w:p>
        </w:tc>
      </w:tr>
      <w:tr>
        <w:tc>
          <w:tcPr>
            <w:gridSpan w:val="3"/>
            <w:tcW w:w="9066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 отпускное время ежедневный двигательный режим не менее 2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3.2.16. Шестнадцатая ступень (возрастная подгруппа от 60 до 64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на лыжах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0.5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Скандинавская ходьба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о гимнастическую скамью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-4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озвученную цель, дистанция 6 м (количество попаданий из 20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</w:tr>
      <w:tr>
        <w:tc>
          <w:tcPr>
            <w:gridSpan w:val="7"/>
            <w:tcW w:w="9071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Четыре испытания (теста) по выбору обеспечивают оценку четырех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7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 с использованием различных физкультурно-оздоровительных систем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3.2.17. Семнадцатая ступень (возрастная подгруппа от 65 до 69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на лыжах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0.4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Скандинавская ходьба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о сиденье стула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-6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озвученную цель, дистанция 6 м (количество попаданий из 20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</w:tr>
      <w:tr>
        <w:tc>
          <w:tcPr>
            <w:gridSpan w:val="7"/>
            <w:tcW w:w="9071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Четыре испытания (теста) по выбору обеспечивают оценку четырех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6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 с использованием различных физкультурно-оздоровительных систем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3.2.18. Восемнадцатая ступень (возрастная группа 70 лет и старше)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на лыжах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0.25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0.3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Скандинавская ходьба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о сиденье стула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-8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озвученную цель, дистанция 6 м (количество попаданий из 20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</w:tr>
      <w:tr>
        <w:tc>
          <w:tcPr>
            <w:gridSpan w:val="7"/>
            <w:tcW w:w="9071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Четыре испытания (теста) по выбору обеспечивают оценку четырех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(около 6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 с использованием различных физкультурно-оздоровительных систем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ind w:firstLine="540"/>
        <w:jc w:val="both"/>
      </w:pPr>
      <w:r>
        <w:rPr>
          <w:sz w:val="20"/>
        </w:rPr>
        <w:t xml:space="preserve">4. Испытания (тесты) по выбору для лиц с поражением опорно-двигательного аппарата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3"/>
        <w:ind w:firstLine="540"/>
        <w:jc w:val="both"/>
      </w:pPr>
      <w:r>
        <w:rPr>
          <w:sz w:val="20"/>
        </w:rPr>
        <w:t xml:space="preserve">4.1. Испытания (тесты) по выбору для лиц с односторонней или двухсторонней ампутацией или другими поражениями верхних конечностей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4.1.1. Первая ступень (возрастная группа от 6 до 7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Мальчики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Девочки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10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4,0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3,8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3,2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3,8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3,6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3,4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30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10,4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Смешанное передвижение по пересеченной местности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0,7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Смешанное передвижение на 500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5:00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4:50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4:40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5:10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5:00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4:50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Приседание на двух ногах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+5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при двухсторонней ампутации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Прыжок в длину с места толчком двумя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15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Удар по мячу на точность в квадрат 1,5 x 1,5 м, дистанция 3 м (количество попаданий из 5 попыток)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 при односторонней ампутации, дистанция 3 м (количество попаданий из 5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Мальчики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Девочки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gridSpan w:val="7"/>
            <w:tcW w:w="9071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Шесть испытаний (тестов) по выбору обеспечивают оценку шести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10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Учебные занятия в образовательных организациях по предмету "Физическая культура"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135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процессе учебного дня физкультурные паузы и минутки, перемены в форме активного отдыха: подвижные игры, эстафеты, элементы спортивных игр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ребенка-инвалида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 (с участием родителей), в том числе подвижными и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185</w:t>
            </w:r>
          </w:p>
        </w:tc>
      </w:tr>
      <w:tr>
        <w:tc>
          <w:tcPr>
            <w:gridSpan w:val="3"/>
            <w:tcW w:w="9066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 каникулярное время ежедневный двигательный режим не менее 3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4.1.2. Вторая ступень (возрастная группа от 8 до 9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Мальчики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Девочки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10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3,6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3,4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2,8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3,4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3,2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3,0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30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Смешанное передвижение по пересеченной местности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0.8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Смешанное передвижение на 500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4:40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4:30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4:20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4:50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4:40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4:30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Приседание на двух ногах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+3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при двухсторонней ампутации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Прыжок в длину с места толчком двумя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15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Удар по мячу на точность в квадрат 1,5 x 1,5 м, дистанция 3 м (количество попаданий из 5 попыток)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 при односторонней ампутации, дистанция 3 м (количество попаданий из 5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Мальчики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Девочки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gridSpan w:val="7"/>
            <w:tcW w:w="9071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Шесть испытаний (тестов) по выбору обеспечивают оценку шести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10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Учебные занятия в образовательных организациях по предмету "Физическая культура"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135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процессе учебного дня физкультурные паузы и минутки, перемены в форме активного отдыха: подвижные игры, эстафеты, элементы спортивных игр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ребенка-инвалида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 (с участием родителей), в том числе подвижными и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185</w:t>
            </w:r>
          </w:p>
        </w:tc>
      </w:tr>
      <w:tr>
        <w:tc>
          <w:tcPr>
            <w:gridSpan w:val="3"/>
            <w:tcW w:w="9066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 каникулярное время ежедневный двигательный режим не менее 3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4.1.3. Третья ступень (возрастная группа от 10 до 11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Мальчики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Девочки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30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7,4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60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14,4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14,0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13,2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14,6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14,2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13,4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Кросс (бег по пересеченной местности)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800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7:40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7:25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6:50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7:55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7:40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7:05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Приседание на двух ногах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+4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при двухсторонней ампутации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Прыжок в длину с места толчком двумя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15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Удар по мячу на точность в квадрат 1,5 x 1,5 м, дистанция 6 м (количество попаданий из 5 попыток)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 при односторонней ампутации, дистанция 6 м (количество попаданий из 5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Мальчики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Девочки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gridSpan w:val="7"/>
            <w:tcW w:w="9071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Шесть испытаний (тестов) по выбору обеспечивают оценку шести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11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Учебные занятия в образовательных организациях по предмету "Физическая культура"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135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процессе учебного дня физкультурные паузы и минутки, перемены в форме активного отдыха: подвижные игры, эстафеты, элементы спортивных игр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ребенка-инвалида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 (с участием родителей), в том числе подвижными и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185</w:t>
            </w:r>
          </w:p>
        </w:tc>
      </w:tr>
      <w:tr>
        <w:tc>
          <w:tcPr>
            <w:gridSpan w:val="3"/>
            <w:tcW w:w="9066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 каникулярное время ежедневный двигательный режим не менее 3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4.1.4. Четвертая ступень (возрастная группа от 12 до 13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14"/>
        <w:gridCol w:w="3005"/>
        <w:gridCol w:w="964"/>
        <w:gridCol w:w="1077"/>
        <w:gridCol w:w="1008"/>
        <w:gridCol w:w="964"/>
        <w:gridCol w:w="1077"/>
        <w:gridCol w:w="1020"/>
        <w:gridCol w:w="1531"/>
      </w:tblGrid>
      <w:tr>
        <w:tc>
          <w:tcPr>
            <w:tcW w:w="61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005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1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Мальчики</w:t>
            </w:r>
          </w:p>
        </w:tc>
        <w:tc>
          <w:tcPr>
            <w:gridSpan w:val="3"/>
            <w:tcW w:w="306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Девочки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1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6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005" w:type="dxa"/>
          </w:tcPr>
          <w:p>
            <w:pPr>
              <w:pStyle w:val="0"/>
            </w:pPr>
            <w:r>
              <w:rPr>
                <w:sz w:val="20"/>
              </w:rPr>
              <w:t xml:space="preserve">Бег на 30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7,4</w:t>
            </w:r>
          </w:p>
        </w:tc>
        <w:tc>
          <w:tcPr>
            <w:tcW w:w="100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7,6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tcW w:w="6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005" w:type="dxa"/>
          </w:tcPr>
          <w:p>
            <w:pPr>
              <w:pStyle w:val="0"/>
            </w:pPr>
            <w:r>
              <w:rPr>
                <w:sz w:val="20"/>
              </w:rPr>
              <w:t xml:space="preserve">Бег на 60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13,8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13,4</w:t>
            </w:r>
          </w:p>
        </w:tc>
        <w:tc>
          <w:tcPr>
            <w:tcW w:w="100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13,0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14,0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13,6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13,2</w:t>
            </w:r>
          </w:p>
        </w:tc>
        <w:tc>
          <w:tcPr>
            <w:vMerge w:val="continue"/>
          </w:tcPr>
          <w:p/>
        </w:tc>
      </w:tr>
      <w:tr>
        <w:tc>
          <w:tcPr>
            <w:tcW w:w="6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005" w:type="dxa"/>
          </w:tcPr>
          <w:p>
            <w:pPr>
              <w:pStyle w:val="0"/>
            </w:pPr>
            <w:r>
              <w:rPr>
                <w:sz w:val="20"/>
              </w:rPr>
              <w:t xml:space="preserve">Кросс (бег по пересеченной местности)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</w:t>
            </w:r>
          </w:p>
        </w:tc>
        <w:tc>
          <w:tcPr>
            <w:tcW w:w="100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0.9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1.2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6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005" w:type="dxa"/>
          </w:tcPr>
          <w:p>
            <w:pPr>
              <w:pStyle w:val="0"/>
            </w:pPr>
            <w:r>
              <w:rPr>
                <w:sz w:val="20"/>
              </w:rPr>
              <w:t xml:space="preserve">Бег на 800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7:10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7:00</w:t>
            </w:r>
          </w:p>
        </w:tc>
        <w:tc>
          <w:tcPr>
            <w:tcW w:w="100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6:35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7:30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7:15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6:50</w:t>
            </w:r>
          </w:p>
        </w:tc>
        <w:tc>
          <w:tcPr>
            <w:vMerge w:val="continue"/>
          </w:tcPr>
          <w:p/>
        </w:tc>
      </w:tr>
      <w:tr>
        <w:tc>
          <w:tcPr>
            <w:tcW w:w="6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005" w:type="dxa"/>
          </w:tcPr>
          <w:p>
            <w:pPr>
              <w:pStyle w:val="0"/>
            </w:pPr>
            <w:r>
              <w:rPr>
                <w:sz w:val="20"/>
              </w:rPr>
              <w:t xml:space="preserve">Приседание на двух ногах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tcW w:w="100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6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005" w:type="dxa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00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vMerge w:val="continue"/>
          </w:tcPr>
          <w:p/>
        </w:tc>
      </w:tr>
      <w:tr>
        <w:tc>
          <w:tcPr>
            <w:tcW w:w="6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005" w:type="dxa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</w:t>
            </w:r>
          </w:p>
        </w:tc>
        <w:tc>
          <w:tcPr>
            <w:tcW w:w="100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+3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+5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6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005" w:type="dxa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при двухсторонней ампутации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00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vMerge w:val="continue"/>
          </w:tcPr>
          <w:p/>
        </w:tc>
      </w:tr>
      <w:tr>
        <w:tc>
          <w:tcPr>
            <w:tcW w:w="6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005" w:type="dxa"/>
          </w:tcPr>
          <w:p>
            <w:pPr>
              <w:pStyle w:val="0"/>
            </w:pPr>
            <w:r>
              <w:rPr>
                <w:sz w:val="20"/>
              </w:rPr>
              <w:t xml:space="preserve">Прыжок в длину с места толчком двумя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  <w:tc>
          <w:tcPr>
            <w:tcW w:w="100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108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6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005" w:type="dxa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15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vMerge w:val="continue"/>
          </w:tcPr>
          <w:p/>
        </w:tc>
      </w:tr>
      <w:tr>
        <w:tc>
          <w:tcPr>
            <w:tcW w:w="6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005" w:type="dxa"/>
          </w:tcPr>
          <w:p>
            <w:pPr>
              <w:pStyle w:val="0"/>
            </w:pPr>
            <w:r>
              <w:rPr>
                <w:sz w:val="20"/>
              </w:rPr>
              <w:t xml:space="preserve">Удар по футбольному мячу на дальность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0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vMerge w:val="continue"/>
          </w:tcPr>
          <w:p/>
        </w:tc>
      </w:tr>
      <w:tr>
        <w:tc>
          <w:tcPr>
            <w:tcW w:w="6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005" w:type="dxa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6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13.</w:t>
            </w:r>
          </w:p>
        </w:tc>
        <w:tc>
          <w:tcPr>
            <w:tcW w:w="3005" w:type="dxa"/>
          </w:tcPr>
          <w:p>
            <w:pPr>
              <w:pStyle w:val="0"/>
            </w:pPr>
            <w:r>
              <w:rPr>
                <w:sz w:val="20"/>
              </w:rPr>
              <w:t xml:space="preserve">Удар по мячу на точность в квадрат 1,5 x 1,5 м, дистанция 6 м (количество попаданий из 10 попыток)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vMerge w:val="continue"/>
          </w:tcPr>
          <w:p/>
        </w:tc>
      </w:tr>
      <w:tr>
        <w:tc>
          <w:tcPr>
            <w:tcW w:w="6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14.</w:t>
            </w:r>
          </w:p>
        </w:tc>
        <w:tc>
          <w:tcPr>
            <w:tcW w:w="3005" w:type="dxa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 при односторонней ампутации, дистанция 6 м (количество попаданий из 10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Мальчики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Девочки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Шесть испытаний (тестов) по выбору обеспечивают оценку шести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11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Учебные занятия в образовательных организациях по предмету "Физическая культура"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135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процессе учебного дня физкультурные паузы и минутки, перемены в форме активного отдыха: подвижные игры, эстафеты, элементы спортивных игр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ребенка-инвалида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 (с участием родителей), в том числе подвижными и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185</w:t>
            </w:r>
          </w:p>
        </w:tc>
      </w:tr>
      <w:tr>
        <w:tc>
          <w:tcPr>
            <w:gridSpan w:val="3"/>
            <w:tcW w:w="9066" w:type="dxa"/>
          </w:tcPr>
          <w:p>
            <w:pPr>
              <w:pStyle w:val="0"/>
            </w:pPr>
            <w:r>
              <w:rPr>
                <w:sz w:val="20"/>
              </w:rPr>
              <w:t xml:space="preserve">В каникулярное время ежедневный двигательный режим не менее 4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4.1.5. Пятая ступень (возрастная группа от 14 до 15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Юноши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Девушки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Бег на 30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6,8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Бег на 60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13,4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13,0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13,6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13,4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Кросс (бег по пересеченной местности)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1.8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Бег на 800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6:55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6:35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6:05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7:15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6:50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6:20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Приседание на двух ногах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+6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при двухсторонней ампутации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Прыжок в длину с места толчком двумя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15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Удар по футбольному мячу на дальность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Удар по мячу на точность в квадрат 1,5 x 1,5 м, дистанция 6 м (количество попаданий из 10 попыток)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 при односторонней ампутации, дистанция 6 м (количество попаданий из 10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Мальчики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Девочки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Шесть испытаний (тестов) по выбору обеспечивают оценку шести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11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Учебные занятия в образовательных организациях по предмету "Физическая культура"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135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процессе учебного дня физкультурные паузы и минутки, перемены в форме активного отдыха: подвижные игры, эстафеты, элементы спортивных игр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ребенка-инвалида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 (с участием родителей), в том числе подвижными и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185</w:t>
            </w:r>
          </w:p>
        </w:tc>
      </w:tr>
      <w:tr>
        <w:tc>
          <w:tcPr>
            <w:gridSpan w:val="3"/>
            <w:tcW w:w="9066" w:type="dxa"/>
          </w:tcPr>
          <w:p>
            <w:pPr>
              <w:pStyle w:val="0"/>
            </w:pPr>
            <w:r>
              <w:rPr>
                <w:sz w:val="20"/>
              </w:rPr>
              <w:t xml:space="preserve">В каникулярное время ежедневный двигательный режим не менее 4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4.1.6. Шестая ступень (возрастная группа от 16 до 17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Юноши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Девушки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Бег на 30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6,4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Бег на 60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13,0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Кросс (бег по пересеченной местности)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2.3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Бег на 800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6:00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5:35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6:30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5:50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Приседание на двух ногах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+7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при двухсторонней ампутации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Прыжок в длину с места толчком двумя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15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Удар по футбольному мячу на дальность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Удар по мячу на точность в квадрат 1,5 x 1,5 м, дистанция 6 м (количество попаданий из 10 попыток)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 при односторонней ампутации, дистанция 6 м (количество попаданий из 10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Юноши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Девушки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Шесть испытаний (тестов) по выбору обеспечивают оценку шести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12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Учебные занятия в образовательных организациях по предмету "Физическая культура"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135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процессе учебного дня физкультурные паузы и минутки, перемены в форме активного отдыха: подвижные игры, эстафеты, элементы спортивных игр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ребенка-инвалида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культурой, в том числе подвижными и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195</w:t>
            </w:r>
          </w:p>
        </w:tc>
      </w:tr>
      <w:tr>
        <w:tc>
          <w:tcPr>
            <w:gridSpan w:val="3"/>
            <w:tcW w:w="9066" w:type="dxa"/>
          </w:tcPr>
          <w:p>
            <w:pPr>
              <w:pStyle w:val="0"/>
            </w:pPr>
            <w:r>
              <w:rPr>
                <w:sz w:val="20"/>
              </w:rPr>
              <w:t xml:space="preserve">В каникулярное время ежедневный двигательный режим не менее 4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4.1.7. Седьмая ступень (возрастная группа от 18 до 19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Юноши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Девушки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Бег на 30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6,3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Бег на 60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11,9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Кросс (бег по пересеченной местности)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2.2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Бег на 800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6:05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5:50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5:25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6:05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5:40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Приседание на двух ногах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+7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при двухсторонней ампутации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Прыжок в длину с места толчком двумя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125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15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Удар по футбольному мячу на дальность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Удар по мячу на точность в квадрат 1,5 x 1,5 м, дистанция 6 м (количество попаданий из 10 попыток)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 при односторонней ампутации, дистанция 6 м (количество попаданий из 10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Юноши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Девушки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Шесть испытаний (тестов) по выбору обеспечивают оценку шести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12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Учебные занятия в образовательных организациях по предмету "Физическая культура"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135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В процессе учебного (рабочего) дня физкультурные паузы и минутки, перемены в форме активного отдыха, физические упражнения, дыхательная гимнастика, вводная гимнастика перед началом рабочего дня, производственная гимнастика, элементы спортивных игр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ребенка-инвалида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Самостоятельные занятия физической культурой, в том числе подвижными и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195</w:t>
            </w:r>
          </w:p>
        </w:tc>
      </w:tr>
      <w:tr>
        <w:tc>
          <w:tcPr>
            <w:gridSpan w:val="3"/>
            <w:tcW w:w="9066" w:type="dxa"/>
          </w:tcPr>
          <w:p>
            <w:pPr>
              <w:pStyle w:val="0"/>
            </w:pPr>
            <w:r>
              <w:rPr>
                <w:sz w:val="20"/>
              </w:rPr>
              <w:t xml:space="preserve">В каникулярное время ежедневный двигательный режим не менее 4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4.1.8. Восьмая ступень (возрастная подгруппа от 20 до 24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Бег на 30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6,2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Бег на 60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Кросс (бег по пересеченной местности)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2.3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Бег на 800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6:00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5:45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5:15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6:00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5:40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Приседание на двух ногах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+7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при двухсторонней ампутации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Прыжок в длину с места толчком двумя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15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Удар по футбольному мячу на дальность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Удар по мячу на точность в квадрат 1,5 x 1,5 м, дистанция 6 м (количество попаданий из 10 попыток)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 при односторонней ампутации, дистанция 6 м (количество попаданий из 10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Шесть испытаний (тестов) по выбору обеспечивают оценку шести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12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Учебные занятия в образовательных организациях по предмету "Физическая культура" либо занятия в трудовом коллективе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75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В процессе учебного (рабочего) дня физкультурные паузы и минутки, перемены в форме активного отдыха, физические упражнения, дыхательная гимнастика, вводная гимнастика перед началом рабочего дня, производственная гимнастика, элементы спортивных игр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Самостоятельные занятия физической культурой, в том числе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270</w:t>
            </w:r>
          </w:p>
        </w:tc>
      </w:tr>
      <w:tr>
        <w:tc>
          <w:tcPr>
            <w:gridSpan w:val="3"/>
            <w:tcW w:w="9066" w:type="dxa"/>
          </w:tcPr>
          <w:p>
            <w:pPr>
              <w:pStyle w:val="0"/>
            </w:pPr>
            <w:r>
              <w:rPr>
                <w:sz w:val="20"/>
              </w:rPr>
              <w:t xml:space="preserve">В каникулярное (отпускное) время ежедневный двигательный режим не менее 4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4.1.9. Девятая ступень (возрастная подгруппа от 25 до 29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Бег на 30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6,6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Бег на 60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13,4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13,0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Кросс (бег по пересеченной местности)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2.3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Бег на 800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6:05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5:40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6:45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6:25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6:00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Приседание на двух ногах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+6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при двухсторонней ампутации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Прыжок в длину с места толчком двумя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125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15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Удар по футбольному мячу на дальность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Удар по мячу на точность в квадрат 1,5 x 1,5 м, дистанция 6 м (количество попаданий из 10 попыток)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 при односторонней ампутации, дистанция 6 м (количество попаданий из 10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Шесть испытаний (тестов) по выбору обеспечивают оценку шести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12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Учебные занятия в образовательных организациях по предмету "Физическая культура" либо занятия в трудовом коллективе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В процессе учебного (рабочего) дня физкультурные паузы и минутки, перемены в форме активного отдыха, физические упражнения, дыхательная гимнастика, вводная гимнастика перед началом рабочего дня, производственная гимнастика, элементы спортивных игр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Самостоятельные занятия физической культурой, в том числе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295</w:t>
            </w:r>
          </w:p>
        </w:tc>
      </w:tr>
      <w:tr>
        <w:tc>
          <w:tcPr>
            <w:gridSpan w:val="3"/>
            <w:tcW w:w="9066" w:type="dxa"/>
          </w:tcPr>
          <w:p>
            <w:pPr>
              <w:pStyle w:val="0"/>
            </w:pPr>
            <w:r>
              <w:rPr>
                <w:sz w:val="20"/>
              </w:rPr>
              <w:t xml:space="preserve">В каникулярное (отпускное) время ежедневный двигательный режим не менее 4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4.1.10. Десятая ступень (возрастная подгруппа от 30 до 34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Кросс (бег по пересеченной местности)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Бег на 600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6:25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6:05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5:35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6:45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6:25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5:55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Приседание на двух ногах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+5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при двухсторонней ампутации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Прыжок в длину с места толчком двумя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115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15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Удар по футбольному мячу на дальность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Удар по мячу на точность в квадрат 1,5 x 1,5 м, дистанция 6 м (количество попаданий из 10 попыток)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 при односторонней ампутации, дистанция 6 м (количество попаданий из 10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Пять испытаний (тестов) по выбору обеспечивают оценку пяти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10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Физическая активность в течение рабочего дня, дыхательная гимнастика, вводная гимнастика перед началом рабочего дня, производственная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культурой, в том числе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260</w:t>
            </w:r>
          </w:p>
        </w:tc>
      </w:tr>
      <w:tr>
        <w:tc>
          <w:tcPr>
            <w:gridSpan w:val="3"/>
            <w:tcW w:w="9066" w:type="dxa"/>
          </w:tcPr>
          <w:p>
            <w:pPr>
              <w:pStyle w:val="0"/>
            </w:pPr>
            <w:r>
              <w:rPr>
                <w:sz w:val="20"/>
              </w:rPr>
              <w:t xml:space="preserve">В отпускное время ежедневный двигательный режим не менее 3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4.1.11. Одиннадцатая ступень (возрастная подгруппа от 35 до 39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Кросс (бег по пересеченной местности)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Бег на 600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6:30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5:40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6:50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6:35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6:00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Приседание на двух ногах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+4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при двухсторонней ампутации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Прыжок в длину с места толчком двумя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15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Удар по футбольному мячу на дальность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Удар по мячу на точность в квадрат 1,5 x 1,5 м, дистанция 6 м (количество попаданий из 10 попыток)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 при односторонней ампутации, дистанция 6 м (количество попаданий из 10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Пять испытаний (тестов) по выбору обеспечивают оценку пяти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10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Физическая активность в течение рабочего дня, дыхательная гимнастика, вводная гимнастика перед началом рабочего дня, производственная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культурой, в том числе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220</w:t>
            </w:r>
          </w:p>
        </w:tc>
      </w:tr>
      <w:tr>
        <w:tc>
          <w:tcPr>
            <w:gridSpan w:val="3"/>
            <w:tcW w:w="9066" w:type="dxa"/>
          </w:tcPr>
          <w:p>
            <w:pPr>
              <w:pStyle w:val="0"/>
            </w:pPr>
            <w:r>
              <w:rPr>
                <w:sz w:val="20"/>
              </w:rPr>
              <w:t xml:space="preserve">В отпускное время ежедневный двигательный режим не менее 3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4.1.12. Двенадцатая ступень (возрастная подгруппа от 40 до 44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Кросс (бег по пересеченной местности)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1.8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Бег на 600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6:35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5:50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7:00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6:35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6:10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Приседание на двух ногах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+2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при двухсторонней ампутации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Прыжок в длину с места толчком двумя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15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Удар по футбольному мячу на дальность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Удар по мячу на точность в квадрат 1,5 x 1,5 м, дистанция 6 м (количество попаданий из 10 попыток)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 при односторонней ампутации, дистанция 6 м (количество попаданий из 10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Пять испытаний (тестов) по выбору обеспечивают оценку пяти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10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Физическая активность в течение рабочего дня, дыхательная гимнастика, вводная гимнастика перед началом рабочего дня, производственная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культурой, в том числе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210</w:t>
            </w:r>
          </w:p>
        </w:tc>
      </w:tr>
      <w:tr>
        <w:tc>
          <w:tcPr>
            <w:gridSpan w:val="3"/>
            <w:tcW w:w="9066" w:type="dxa"/>
          </w:tcPr>
          <w:p>
            <w:pPr>
              <w:pStyle w:val="0"/>
            </w:pPr>
            <w:r>
              <w:rPr>
                <w:sz w:val="20"/>
              </w:rPr>
              <w:t xml:space="preserve">В отпускное время ежедневный двигательный режим не менее 2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4.1.13. Тринадцатая ступень (возрастная подгруппа от 45 до 49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Кросс (бег по пересеченной местности)</w:t>
            </w:r>
          </w:p>
          <w:p>
            <w:pPr>
              <w:pStyle w:val="0"/>
            </w:pPr>
            <w:r>
              <w:rPr>
                <w:sz w:val="20"/>
              </w:rPr>
              <w:t xml:space="preserve">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1.8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Бег на 600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6:40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5:55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7:00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6:40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6:15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Приседание на двух ногах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при двухсторонней ампутации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Прыжок в длину с места толчком двумя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15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Удар по футбольному мячу на дальность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Удар по мячу на точность в квадрат 1,5 x 1,5 м, дистанция 6 м (количество попаданий из 10 попыток)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 при односторонней ампутации, дистанция 6 м (количество попаданий из 10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Пять испытаний (тестов) по выбору обеспечивают оценку пяти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10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Физическая активность в течение рабочего дня, дыхательная гимнастика, вводная гимнастика перед началом рабочего дня, производственная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культурой, в том числе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205</w:t>
            </w:r>
          </w:p>
        </w:tc>
      </w:tr>
      <w:tr>
        <w:tc>
          <w:tcPr>
            <w:gridSpan w:val="3"/>
            <w:tcW w:w="9066" w:type="dxa"/>
          </w:tcPr>
          <w:p>
            <w:pPr>
              <w:pStyle w:val="0"/>
            </w:pPr>
            <w:r>
              <w:rPr>
                <w:sz w:val="20"/>
              </w:rPr>
              <w:t xml:space="preserve">В отпускное время ежедневный двигательный режим не менее 2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4.1.14. Четырнадцатая ступень (возрастная подгруппа от 50 до 54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Кросс (бег по пересеченной местности)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1.6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Бег на 400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6:30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5:52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6:50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6:28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6:08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Приседание на двух ногах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при двухсторонней ампутации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Удар по мячу на точность в квадрат 1,5 x 1,5 м, дистанция 6 м (количество попаданий из 10 попыток)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 при односторонней ампутации, дистанция 6 м (количество попаданий из 10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Четыре испытания (теста) по выбору обеспечивают оценку четырех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8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Физическая активность в течение рабочего дня, дыхательная гимнастика, вводная гимнастика перед началом рабочего дня, производственная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занятия в спортивных секциях и кружках по легкой атлетике, плаванию, лыжам, полиатлону, гимнастике, спортивным играм, фитнесу, единоборствам, атлетической гимнастике, в группах здоровья и общей физической подготовки, участие в спортивных соревнованиях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культурой, в том числе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</w:tr>
      <w:tr>
        <w:tc>
          <w:tcPr>
            <w:gridSpan w:val="3"/>
            <w:tcW w:w="9066" w:type="dxa"/>
          </w:tcPr>
          <w:p>
            <w:pPr>
              <w:pStyle w:val="0"/>
            </w:pPr>
            <w:r>
              <w:rPr>
                <w:sz w:val="20"/>
              </w:rPr>
              <w:t xml:space="preserve">В отпускное время ежедневный двигательный режим не менее 2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4.1.15. Пятнадцатая ступень (возрастная подгруппа от 55 до 59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Кросс (бег по пересеченной местности)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1.6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Бег на 400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6:23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6:08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5:53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6:59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6:32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6:10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Приседание на двух ногах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при двухсторонней ампутации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Удар по мячу на точность в квадрат 1,5 x 1,5 м, дистанция 6 м (количество попаданий из 10 попыток)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 при односторонней ампутации, дистанция 6 м (количество попаданий из 10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Четыре испытания (теста) по выбору обеспечивают оценку четырех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8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Физическая активность в течение рабочего дня, дыхательная гимнастика, вводная гимнастика перед началом рабочего дня, производственная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культурой, в том числе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</w:tr>
      <w:tr>
        <w:tc>
          <w:tcPr>
            <w:gridSpan w:val="3"/>
            <w:tcW w:w="9066" w:type="dxa"/>
          </w:tcPr>
          <w:p>
            <w:pPr>
              <w:pStyle w:val="0"/>
            </w:pPr>
            <w:r>
              <w:rPr>
                <w:sz w:val="20"/>
              </w:rPr>
              <w:t xml:space="preserve">В отпускное время ежедневный двигательный режим не менее 2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4.1.16. Шестнадцатая ступень (возрастная подгруппа от 60 до 64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Кросс (бег по пересеченной местности)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1.4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Бег на 400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6:25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5:55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7:00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6:40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6:20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Приседание на двух ногах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при двухсторонней ампутации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Удар по мячу на точность в квадрат 1,5 x 1,5 м, дистанция 6 м (количество попаданий из 10 попыток)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 при односторонней ампутации, дистанция 6 м (количество попаданий из 10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Четыре испытания (теста) по выбору обеспечивают оценку четырех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7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 с использованием различных физкультурно-оздоровительных систем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4.1.17. Семнадцатая ступень (возрастная подгруппа от 65 до 69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Кросс (бег по пересеченной местности)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1.2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Бег на 200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3:30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3:15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2:50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3:40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3:20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3:00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Приседание на двух ногах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-2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при двухсторонней ампутации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Удар по мячу на точность в квадрат 1,5 x 1,5 м, дистанция 6 м (количество попаданий из 10 попыток)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 при односторонней ампутации, дистанция 6 м (количество попаданий из 10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Четыре испытания (теста) по выбору обеспечивают оценку четырех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7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инвалида.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 с использованием различных физкультурно-оздоровительных систем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4.1.18. Восемнадцатая ступень (возрастная подгруппа 70 лет и старше)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Кросс (бег по пересеченной местности)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Бег на 200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3:45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3:20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2:55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3:55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3:30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3:05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Приседание на двух ногах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-3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при двухсторонней ампутации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Удар по мячу на точность в квадрат 1,5 x 1,5 м, дистанция 6 м (количество попаданий из 10 попыток)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 при односторонней ампутации, дистанция 6 м (количество попаданий из 10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Четыре испытания (теста) по выбору обеспечивают оценку четырех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6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Физкультурно-оздоровительные мероприятия в рамках индивидуальной программы реабилитации или абилитации инвалидов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 с использованием различных физкультурно-оздоровительных систем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3"/>
        <w:ind w:firstLine="540"/>
        <w:jc w:val="both"/>
      </w:pPr>
      <w:r>
        <w:rPr>
          <w:sz w:val="20"/>
        </w:rPr>
        <w:t xml:space="preserve">4.2. Испытания (тесты) по выбору для лиц с односторонней или двухсторонней ампутацией или другими поражениями нижних конечностей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4.2.1. Первая ступень (возрастная группа от 6 до 7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Мальчики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Девочки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из положения сидя в коляске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из положения стоя на протезе (протезах)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Удержание медицинбола 1 кг на вытянутых руках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в коляске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на протезе (протезах)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лежа на полу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с протезом (протезами)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Выкрут в плечевых суставах (расстояние между кистями, 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15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 3 м (количество попаданий из 5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Мальчики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Девочки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Шесть испытаний (тестов) по выбору обеспечивают оценку шести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11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Учебные занятия в образовательных организациях по предмету "Физическая культура"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135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процессе учебного дня физкультурные паузы и минутки, перемены в форме активного отдыха: подвижные игры, эстафеты, элементы спортивных игр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ребенка-инвалида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 (с участием родителей), в том числе подвижными и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195</w:t>
            </w:r>
          </w:p>
        </w:tc>
      </w:tr>
      <w:tr>
        <w:tc>
          <w:tcPr>
            <w:gridSpan w:val="3"/>
            <w:tcW w:w="9066" w:type="dxa"/>
          </w:tcPr>
          <w:p>
            <w:pPr>
              <w:pStyle w:val="0"/>
            </w:pPr>
            <w:r>
              <w:rPr>
                <w:sz w:val="20"/>
              </w:rPr>
              <w:t xml:space="preserve">В каникулярное время ежедневный двигательный режим не менее 3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4.2.2. Вторая ступень (возрастная группа от 8 до 9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Мальчики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Девочки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из положения сидя в коляске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из положения стоя на протезе (протезах)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Удержание медицинбола 1 кг на вытянутых руках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в коляске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на протезе (протезах)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лежа на полу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с протезом (протезами)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+3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Выкрут в плечевых суставах (расстояние между кистями, 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15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 3 м (количество попаданий из 5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Мальчики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Девочки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Шесть испытаний (тестов) по выбору обеспечивают оценку шести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11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Учебные занятия в образовательных организациях по предмету "Физическая культура"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135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процессе учебного дня физкультурные паузы и минутки, перемены в форме активного отдыха: подвижные игры, эстафеты, элементы спортивных игр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ребенка-инвалида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 (с участием родителей), в том числе подвижными и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195</w:t>
            </w:r>
          </w:p>
        </w:tc>
      </w:tr>
      <w:tr>
        <w:tc>
          <w:tcPr>
            <w:gridSpan w:val="3"/>
            <w:tcW w:w="9066" w:type="dxa"/>
          </w:tcPr>
          <w:p>
            <w:pPr>
              <w:pStyle w:val="0"/>
            </w:pPr>
            <w:r>
              <w:rPr>
                <w:sz w:val="20"/>
              </w:rPr>
              <w:t xml:space="preserve">В каникулярное время ежедневный двигательный режим не менее 3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4.2.3. Третья ступень (возрастная группа от 10 до 11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Мальчики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Девочки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из положения сидя в коляске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из положения стоя на протезе (протезах)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Удержание медицинбола 1 кг на вытянутых руках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в коляске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на протезе (протезах)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лежа на полу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с протезом (протезами)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+4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Выкрут в плечевых суставах (расстояние между кистями, 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15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 6 м (количество попаданий из 5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Мальчики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Девочки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Шесть испытаний (тестов) по выбору обеспечивают оценку шести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11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Учебные занятия в образовательных организациях по предмету "Физическая культура"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135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процессе учебного дня физкультурные паузы и минутки, перемены в форме активного отдыха: подвижные игры, эстафеты, элементы спортивных игр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ребенка-инвалида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 (с участием родителей), в том числе подвижными и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185</w:t>
            </w:r>
          </w:p>
        </w:tc>
      </w:tr>
      <w:tr>
        <w:tc>
          <w:tcPr>
            <w:gridSpan w:val="3"/>
            <w:tcW w:w="9066" w:type="dxa"/>
          </w:tcPr>
          <w:p>
            <w:pPr>
              <w:pStyle w:val="0"/>
            </w:pPr>
            <w:r>
              <w:rPr>
                <w:sz w:val="20"/>
              </w:rPr>
              <w:t xml:space="preserve">В каникулярное время ежедневный двигательный режим не менее 3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4.2.4. Четвертая ступень (возрастная группа от 12 до 13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Мальчики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Девочки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</w:tcPr>
          <w:p>
            <w:pPr>
              <w:pStyle w:val="0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из положения сидя в коляске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tcW w:w="528" w:type="dxa"/>
          </w:tcPr>
          <w:p>
            <w:pPr>
              <w:pStyle w:val="0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из положения стоя на протезе (протезах)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</w:tcPr>
          <w:p>
            <w:pPr>
              <w:pStyle w:val="0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Удержание медицинбола 1 кг на вытянутых руках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</w:tcPr>
          <w:p>
            <w:pPr>
              <w:pStyle w:val="0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в коляске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на протезе (протезах)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лежа на полу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с протезом (протезами)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+5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Выкрут в плечевых суставах (расстояние между кистями, 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83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15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 6 м (количество попаданий из 10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13.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Стрельба из положения сидя с опорой локтей о стол и с упора для винтовки, дистанция 10 м (очки): из пневматической винтовки с открытым прицелом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или из пневматической винтовки с диоптрическим прицелом либо "электронного оружия"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Мальчики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Девочки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Шесть испытаний (тестов) по выбору обеспечивают оценку шести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11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Учебные занятия в образовательных организациях по предмету "Физическая культура"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135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процессе учебного дня физкультурные паузы и минутки, перемены в форме активного отдыха: подвижные игры, эстафеты, элементы спортивных игр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ребенка-инвалида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 (с участием родителей), в том числе подвижными и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185</w:t>
            </w:r>
          </w:p>
        </w:tc>
      </w:tr>
      <w:tr>
        <w:tc>
          <w:tcPr>
            <w:gridSpan w:val="3"/>
            <w:tcW w:w="9066" w:type="dxa"/>
          </w:tcPr>
          <w:p>
            <w:pPr>
              <w:pStyle w:val="0"/>
            </w:pPr>
            <w:r>
              <w:rPr>
                <w:sz w:val="20"/>
              </w:rPr>
              <w:t xml:space="preserve">В каникулярное время ежедневный двигательный режим не менее 4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4.2.5. Пятая ступень (возрастная группа от 14 до 15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Юноши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Девушки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из положения сидя в коляске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из положения стоя на протезе (протезах)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Удержание медицинбола 1 кг на вытянутых руках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в коляске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на протезе (протезах)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лежа на полу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с протезом (протезами)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+6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Выкрут в плечевых суставах (расстояние между кистями, 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15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 6 м (количество попаданий из 10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Стрельба из положения сидя или стоя с опорой локтей о стол или стойку, дистанция 10 м (очки): из пневматической винтовки с открытым прицелом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или из пневматической винтовки с диоптрическим прицелом либо "электронного оружия"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Юноши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Девушки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Шесть испытаний (тестов) по выбору обеспечивают оценку шести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11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Учебные занятия в образовательных организациях по предмету "Физическая культура"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135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процессе учебного дня физкультурные паузы и минутки, перемены в форме активного отдыха: подвижные игры, эстафеты, элементы спортивных игр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ребенка-инвалида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культурой, в том числе подвижными и спортивными играми, другими видами двигательной деятельности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185</w:t>
            </w:r>
          </w:p>
        </w:tc>
      </w:tr>
      <w:tr>
        <w:tc>
          <w:tcPr>
            <w:gridSpan w:val="3"/>
            <w:tcW w:w="9066" w:type="dxa"/>
          </w:tcPr>
          <w:p>
            <w:pPr>
              <w:pStyle w:val="0"/>
            </w:pPr>
            <w:r>
              <w:rPr>
                <w:sz w:val="20"/>
              </w:rPr>
              <w:t xml:space="preserve">В каникулярное время ежедневный двигательный режим не менее 4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4.2.6. Шестая ступень (возрастная группа от 16 до 17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Юноши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Девушки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из положения сидя</w:t>
            </w:r>
          </w:p>
          <w:p>
            <w:pPr>
              <w:pStyle w:val="0"/>
            </w:pPr>
            <w:r>
              <w:rPr>
                <w:sz w:val="20"/>
              </w:rPr>
              <w:t xml:space="preserve">в коляске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из положения стоя на протезе (протезах)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Удержание медицинбола 1 кг на вытянутых руках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в коляске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на протезе (протезах)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лежа на полу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с протезом (протезами)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+7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Выкрут в плечевых суставах (расстояние между кистями, 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87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15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</w:t>
            </w:r>
          </w:p>
          <w:p>
            <w:pPr>
              <w:pStyle w:val="0"/>
            </w:pPr>
            <w:r>
              <w:rPr>
                <w:sz w:val="20"/>
              </w:rPr>
              <w:t xml:space="preserve">6 м (количество попаданий из 10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Стрельба из положения сидя или стоя с опорой локтей о стол или стойку, дистанция 10 м (очки): из пневматической винтовки с открытым прицелом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или из пневматической винтовки с диоптрическим прицелом либо "электронного оружия"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Юноши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Девушки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Шесть испытаний (тестов) по выбору обеспечивают оценку шести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12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Учебные занятия в образовательных организациях по предмету "Физическая культура"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135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процессе учебного дня физкультурные паузы и минутки, перемены в форме активного отдыха: подвижные игры, эстафеты, элементы спортивных игр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ребенка-инвалида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Самостоятельные занятия физической культурой, в том числе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195</w:t>
            </w:r>
          </w:p>
        </w:tc>
      </w:tr>
      <w:tr>
        <w:tc>
          <w:tcPr>
            <w:gridSpan w:val="3"/>
            <w:tcW w:w="9066" w:type="dxa"/>
          </w:tcPr>
          <w:p>
            <w:pPr>
              <w:pStyle w:val="0"/>
            </w:pPr>
            <w:r>
              <w:rPr>
                <w:sz w:val="20"/>
              </w:rPr>
              <w:t xml:space="preserve">В каникулярное время ежедневный двигательный режим не менее 4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4.2.7. Седьмая ступень (возрастная группа от 18 до 19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Юноши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Девушки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из положения сидя</w:t>
            </w:r>
          </w:p>
          <w:p>
            <w:pPr>
              <w:pStyle w:val="0"/>
            </w:pPr>
            <w:r>
              <w:rPr>
                <w:sz w:val="20"/>
              </w:rPr>
              <w:t xml:space="preserve">в коляске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из положения стоя на протезе (протезах)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Удержание медицинбола 1 кг на вытянутых руках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в коляске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на протезе (протезах)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лежа на полу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с протезом (протезами)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+8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Выкрут в плечевых суставах (расстояние между кистями, 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15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 6 м (количество попаданий из 10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Стрельба из положения сидя или стоя с опорой локтей о стол или стойку, дистанция 10 м (очки): из пневматической винтовки с открытым прицелом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или из пневматической винтовки с диоптрическим прицелом либо "электронного оружия"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Юноши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Девушки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Шесть испытаний (тестов) по выбору обеспечивают оценку шести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12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Учебные занятия в образовательных организациях по предмету "Физическая культура"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135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процессе учебного дня физкультурные паузы и минутки, перемены в форме активного отдыха: подвижные игры, эстафеты, элементы спортивных игр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ребенка-инвалида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Самостоятельные занятия физической культурой, в том числе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195</w:t>
            </w:r>
          </w:p>
        </w:tc>
      </w:tr>
      <w:tr>
        <w:tc>
          <w:tcPr>
            <w:gridSpan w:val="3"/>
            <w:tcW w:w="9066" w:type="dxa"/>
          </w:tcPr>
          <w:p>
            <w:pPr>
              <w:pStyle w:val="0"/>
            </w:pPr>
            <w:r>
              <w:rPr>
                <w:sz w:val="20"/>
              </w:rPr>
              <w:t xml:space="preserve">В каникулярное время ежедневный двигательный режим не менее 4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4.2.8. Восьмая ступень (возрастная группа от 20 до 24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из положения сидя</w:t>
            </w:r>
          </w:p>
          <w:p>
            <w:pPr>
              <w:pStyle w:val="0"/>
            </w:pPr>
            <w:r>
              <w:rPr>
                <w:sz w:val="20"/>
              </w:rPr>
              <w:t xml:space="preserve">в коляске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из положения стоя на протезе (протезах)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Удержание медицинбола 1 кг на вытянутых руках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в коляске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на протезе (протезах)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лежа на полу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с протезом (протезами)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+7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Выкрут в плечевых суставах (расстояние между кистями, 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87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15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</w:t>
            </w:r>
          </w:p>
          <w:p>
            <w:pPr>
              <w:pStyle w:val="0"/>
            </w:pPr>
            <w:r>
              <w:rPr>
                <w:sz w:val="20"/>
              </w:rPr>
              <w:t xml:space="preserve">6 м (количество попаданий из 10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13.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Стрельба из положения сидя или стоя с опорой локтей о стол или стойку, дистанция 10 м (очки): из пневматической винтовки с открытым прицелом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или из пневматической винтовки с диоптрическим прицелом либо "электронного оружия"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Шесть испытаний (тестов) по выбору обеспечивают оценку шести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12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Учебные занятия в образовательных организациях по предмету "Физическая культура" либо занятия в трудовом коллективе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75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процессе учебного (рабочего) дня физкультурные паузы и минутки, перемены в форме активного отдыха, физические упражнения в процессе учебного рабочего дня, дыхательная гимнастика, вводная гимнастика перед началом рабочего дня, производственная гимнастика, элементы спортивных игр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270</w:t>
            </w:r>
          </w:p>
        </w:tc>
      </w:tr>
      <w:tr>
        <w:tc>
          <w:tcPr>
            <w:gridSpan w:val="3"/>
            <w:tcW w:w="906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 каникулярное (отпускное) время ежедневный двигательный режим не менее 4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4.2.9. Девятая ступень (возрастная группа от 25 до 29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из положения сидя</w:t>
            </w:r>
          </w:p>
          <w:p>
            <w:pPr>
              <w:pStyle w:val="0"/>
            </w:pPr>
            <w:r>
              <w:rPr>
                <w:sz w:val="20"/>
              </w:rPr>
              <w:t xml:space="preserve">в коляске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из положения стоя</w:t>
            </w:r>
          </w:p>
          <w:p>
            <w:pPr>
              <w:pStyle w:val="0"/>
            </w:pPr>
            <w:r>
              <w:rPr>
                <w:sz w:val="20"/>
              </w:rPr>
              <w:t xml:space="preserve">на протезе (протезах)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Удержание медицинбола 1 кг на вытянутых руках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в коляске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на протезе (протезах)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лежа на полу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с протезом (протезами)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+6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Выкрут в плечевых суставах (расстояние между кистями, 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15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</w:t>
            </w:r>
          </w:p>
          <w:p>
            <w:pPr>
              <w:pStyle w:val="0"/>
            </w:pPr>
            <w:r>
              <w:rPr>
                <w:sz w:val="20"/>
              </w:rPr>
              <w:t xml:space="preserve">6 м (количество попаданий из 10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Стрельба из положения сидя или стоя с опорой локтей о стол или стойку, дистанция 10 м (очки): из пневматической винтовки с открытым прицелом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или из пневматической винтовки с диоптрическим прицелом либо "электронного оружия"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Шесть испытаний (тестов) по выбору обеспечивают оценку шести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12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Учебные занятия в образовательных организациях по предмету "Физическая культура" либо занятия в трудовом коллективе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процессе учебного (рабочего) дня физкультурные паузы и минутки, перемены в форме активного отдыха, физические упражнения в процессе учебного рабочего дня, дыхательная гимнастика, вводная гимнастика перед началом рабочего дня, производственная гимнастика, элементы спортивных игр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Самостоятельные занятия физической культурой, в том числе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300</w:t>
            </w:r>
          </w:p>
        </w:tc>
      </w:tr>
      <w:tr>
        <w:tc>
          <w:tcPr>
            <w:gridSpan w:val="3"/>
            <w:tcW w:w="9066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 каникулярное (отпускное) время ежедневный двигательный режим не менее 4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4.2.10. Десятая ступень (возрастная группа от 30 до 34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Удержание медицинбола 1 кг на вытянутых руках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в коляске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на протезе (протезах)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лежа на полу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с протезом (протезами)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+5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Выкрут в плечевых суставах (расстояние между кистями, 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15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 6 м (количество попаданий из 10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Стрельба из положения сидя или стоя с опорой локтей о стол или стойку, дистанция 10 м (очки): из пневматической винтовки с открытым прицелом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или из пневматической винтовки с диоптрическим прицелом либо "электронного оружия"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Пять испытаний (тестов) по выбору обеспечивают оценку пяти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11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Физическая активность в течение рабочего дня, дыхательная гимнастика, вводная гимнастика перед началом рабочего дня, производственная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Самостоятельные занятия физической культурой, в том числе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260</w:t>
            </w:r>
          </w:p>
        </w:tc>
      </w:tr>
      <w:tr>
        <w:tc>
          <w:tcPr>
            <w:gridSpan w:val="3"/>
            <w:tcW w:w="9066" w:type="dxa"/>
          </w:tcPr>
          <w:p>
            <w:pPr>
              <w:pStyle w:val="0"/>
            </w:pPr>
            <w:r>
              <w:rPr>
                <w:sz w:val="20"/>
              </w:rPr>
              <w:t xml:space="preserve">В отпускное время ежедневный двигательный режим не менее 3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4.2.11. Одиннадцатая ступень (возрастная группа от 35 до 39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Удержание медицинбола 1 кг на вытянутых руках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в коляске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на протезе (протезах)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лежа на полу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с протезом (протезами)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+4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Выкрут в плечевых суставах (расстояние между кистями, 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93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15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 6 м (количество попаданий из 10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Стрельба из положения сидя или стоя с опорой локтей о стол или стойку, дистанция 10 м (очки): из пневматической винтовки с открытым прицелом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или из пневматической винтовки с диоптрическим прицелом либо "электронного оружия"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Пять испытаний (тестов) по выбору обеспечивают оценку пяти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10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Физическая активность в течение рабочего дня, дыхательная гимнастика, вводная гимнастика перед началом рабочего дня, производственная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Самостоятельные занятия физической культурой, в том числе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220</w:t>
            </w:r>
          </w:p>
        </w:tc>
      </w:tr>
      <w:tr>
        <w:tc>
          <w:tcPr>
            <w:gridSpan w:val="3"/>
            <w:tcW w:w="9066" w:type="dxa"/>
          </w:tcPr>
          <w:p>
            <w:pPr>
              <w:pStyle w:val="0"/>
            </w:pPr>
            <w:r>
              <w:rPr>
                <w:sz w:val="20"/>
              </w:rPr>
              <w:t xml:space="preserve">В отпускное время ежедневный двигательный режим не менее 3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4.2.12. Двенадцатая ступень (возрастная группа от 40 до 44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Удержание медицинбола 1 кг на вытянутых руках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в коляске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на протезе (протезах)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лежа на полу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с протезом (протезами)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+2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Выкрут в плечевых суставах (расстояние между кистями, 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15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 6 м (количество попаданий из 10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Стрельба из положения сидя или стоя с опорой локтей о стол или стойку, дистанция 10 м (очки): из пневматической винтовки с открытым прицелом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или из пневматической винтовки с диоптрическим прицелом либо "электронного оружия"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Пять испытаний (тестов) по выбору обеспечивают оценку пяти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10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Физическая активность в течение рабочего дня, дыхательная гимнастика, вводная гимнастика перед началом рабочего дня, производственная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Самостоятельные занятия физической культурой, в том числе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210</w:t>
            </w:r>
          </w:p>
        </w:tc>
      </w:tr>
      <w:tr>
        <w:tc>
          <w:tcPr>
            <w:gridSpan w:val="3"/>
            <w:tcW w:w="9066" w:type="dxa"/>
          </w:tcPr>
          <w:p>
            <w:pPr>
              <w:pStyle w:val="0"/>
            </w:pPr>
            <w:r>
              <w:rPr>
                <w:sz w:val="20"/>
              </w:rPr>
              <w:t xml:space="preserve">В отпускное время ежедневный двигательный режим не менее 2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4.2.13. Тринадцатая ступень (возрастная группа от 45 до 49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Удержание медицинбола 1 кг на вытянутых руках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в коляске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на протезе (протезах)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лежа на полу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с протезом (протезами)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Выкрут в плечевых суставах (расстояние между кистями, 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15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 6 м (количество попаданий из 10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Стрельба из положения сидя или стоя с опорой локтей о стол или стойку, дистанция 10 м (очки): из пневматической винтовки с открытым прицелом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или из пневматической винтовки с диоптрическим прицелом либо "электронного оружия"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Пять испытаний (тестов) по выбору обеспечивают оценку пяти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(более 10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Физическая активность в течение рабочего дня, дыхательная гимнастика, вводная гимнастика перед началом рабочего дня, производственная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Самостоятельные занятия физической культурой, в том числе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205</w:t>
            </w:r>
          </w:p>
        </w:tc>
      </w:tr>
      <w:tr>
        <w:tc>
          <w:tcPr>
            <w:gridSpan w:val="3"/>
            <w:tcW w:w="9066" w:type="dxa"/>
          </w:tcPr>
          <w:p>
            <w:pPr>
              <w:pStyle w:val="0"/>
            </w:pPr>
            <w:r>
              <w:rPr>
                <w:sz w:val="20"/>
              </w:rPr>
              <w:t xml:space="preserve">В отпускное время ежедневный двигательный режим не менее 2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4.2.14. Четырнадцатая ступень (возрастная группа от 50 до 54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Удержание медицинбола 1 кг на вытянутых руках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в коляске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на протезе (протезах)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лежа на полу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с протезом (протезами)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Выкрут в плечевых суставах (расстояние между кистями, 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 6 м (количество попаданий из 10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Стрельба из положения сидя или стоя с опорой локтей о стол или стойку, дистанция 10 м (очки): из пневматической винтовки с открытым прицелом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или из пневматической винтовки с диоптрическим прицелом либо "электронного оружия"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Четыре испытания (теста) по выбору обеспечивают оценку четырех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8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Физическая активность в течение рабочего дня, дыхательная гимнастика, вводная гимнастика перед началом рабочего дня, производственная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Самостоятельные занятия физической культурой, в том числе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</w:tr>
      <w:tr>
        <w:tc>
          <w:tcPr>
            <w:gridSpan w:val="3"/>
            <w:tcW w:w="9066" w:type="dxa"/>
          </w:tcPr>
          <w:p>
            <w:pPr>
              <w:pStyle w:val="0"/>
            </w:pPr>
            <w:r>
              <w:rPr>
                <w:sz w:val="20"/>
              </w:rPr>
              <w:t xml:space="preserve">В отпускное время ежедневный двигательный режим не менее 2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4.2.15. Пятнадцатая ступень (возрастная группа от 55 до 59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Удержание медицинбола 1 кг на вытянутых руках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в коляске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на протезе (протезах)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лежа на полу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с протезом (протезами)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Выкрут в плечевых суставах (расстояние между кистями, 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103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 6 м (количество попаданий из 10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Стрельба из положения сидя или стоя с опорой локтей о стол или стойку, дистанция 10 м (очки): из пневматической винтовки с открытым прицелом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или из пневматической винтовки с диоптрическим прицелом либо "электронного оружия"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Четыре испытания (теста) по выбору обеспечивают оценку четырех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8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Физическая активность в течение рабочего дня, дыхательная гимнастика, вводная гимнастика перед началом рабочего дня, производственная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Самостоятельные занятия физической культурой, в том числе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</w:tr>
      <w:tr>
        <w:tc>
          <w:tcPr>
            <w:gridSpan w:val="3"/>
            <w:tcW w:w="9066" w:type="dxa"/>
          </w:tcPr>
          <w:p>
            <w:pPr>
              <w:pStyle w:val="0"/>
            </w:pPr>
            <w:r>
              <w:rPr>
                <w:sz w:val="20"/>
              </w:rPr>
              <w:t xml:space="preserve">В отпускное время ежедневный двигательный режим не менее 2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4.2.16. Шестнадцатая ступень (возрастная группа от 60 до 64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Удержание медицинбола 1 кг на вытянутых руках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в коляске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на протезе (протезах)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лежа на полу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с протезом (протезами)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-2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Выкрут в плечевых суставах (расстояние между кистями, 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104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 6 м (количество попаданий из 10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Четыре испытания (теста) по выбору обеспечивают оценку четырех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7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 с использованием различных физкультурно-оздоровительных систем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4.2.17. Семнадцатая ступень (возрастная группа от 65 до 69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Удержание медицинбола 1 кг на вытянутых руках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в коляске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на протезе (протезах)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лежа на полу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с протезом (протезами)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-3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Выкрут в плечевых суставах (расстояние между кистями, 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 6 м (количество попаданий из 10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Четыре испытания (теста) по выбору обеспечивают оценку четырех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7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 с использованием различных физкультурно-оздоровительных систем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4.2.18. Восемнадцатая ступень (возрастная группа от 70 лет и старше)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Удержание медицинбола 1 кг на вытянутых руках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в коляске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на протезе (протезах)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лежа на полу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с протезом (протезами)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-4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Выкрут в плечевых суставах (расстояние между кистями, 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114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 6 м (количество попаданий из 10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Четыре испытания (теста) по выбору обеспечивают оценку четырех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6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Физкультурно-оздоровительные мероприятия в рамках индивидуальной программы реабилитации или абилитации инвалидов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 с использованием различных физкультурно-оздоровительных систем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3"/>
        <w:ind w:firstLine="540"/>
        <w:jc w:val="both"/>
      </w:pPr>
      <w:r>
        <w:rPr>
          <w:sz w:val="20"/>
        </w:rPr>
        <w:t xml:space="preserve">4.3. Испытания (тесты) по выбору для лиц с травмами позвоночника и поражением спинного мозга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4.3.1. Первая ступень (возрастная группа от 6 до 7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Мальчики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Девочки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из положения сидя в коляске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Бросок теннисного мяча из положения сидя в коляске при травме шейного отдела позвоночника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0.3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Удержание медицинбола 500 г на вытянутых руках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Удержание волейбольного мяча обеими руками при травме шейного отдела позвоночника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в коляске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в коляске при травме шейного отдела позвоночника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Вис на согнутых руках на перекладине (ноги над коляской,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из положения сидя в коляске при травме шейного отдела позвоночника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Выкрут в плечевых суставах (расстояние между кистями, 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85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Бросок теннисного мяча (количество бросков за 30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 2 м (количество попаданий из 5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Мальчики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Девочки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</w:tr>
      <w:tr>
        <w:tc>
          <w:tcPr>
            <w:tcW w:w="283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Шесть испытаний (тестов) по выбору обеспечивают оценку шести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11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Учебные занятия в образовательных организациях по предмету "Физическая культура"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135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процессе учебного дня физкультурные паузы и минутки, перемены в форме активного отдыха: подвижные игры, эстафеты, элементы спортивных игр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ребенка-инвалида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 (с участием родителей), в том числе подвижными и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185</w:t>
            </w:r>
          </w:p>
        </w:tc>
      </w:tr>
      <w:tr>
        <w:tc>
          <w:tcPr>
            <w:gridSpan w:val="3"/>
            <w:tcW w:w="9066" w:type="dxa"/>
          </w:tcPr>
          <w:p>
            <w:pPr>
              <w:pStyle w:val="0"/>
            </w:pPr>
            <w:r>
              <w:rPr>
                <w:sz w:val="20"/>
              </w:rPr>
              <w:t xml:space="preserve">В каникулярное время ежедневный двигательный режим не менее 3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4.3.2. Вторая ступень (возрастная группа от 8 до 9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Мальчики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Девочки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из положения сидя в коляске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Бросок теннисного мяча из положения сидя в коляске при травме шейного отдела позвоночника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0.4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Удержание медицинбола 500 г на вытянутых руках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Удержание волейбольного мяча обеими руками при травме шейного отдела позвоночника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в коляске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в коляске при травме шейного отдела позвоночника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Вис на согнутых руках на перекладине (ноги над коляской,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из положения сидя в коляске при травме шейного отдела позвоночника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Выкрут в плечевых суставах (расстояние между кистями, 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Бросок теннисного мяча (количество бросков за 30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 2 м (количество попаданий из 5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Мальчики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Девочки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Шесть испытаний (тестов) по выбору обеспечивают оценку шести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11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Учебные занятия в образовательных организациях по предмету "Физическая культура"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135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процессе учебного дня физкультурные паузы и минутки, перемены в форме активного отдыха: подвижные игры, эстафеты, элементы спортивных игр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ребенка-инвалида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 (с участием родителей), в том числе подвижными и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185</w:t>
            </w:r>
          </w:p>
        </w:tc>
      </w:tr>
      <w:tr>
        <w:tc>
          <w:tcPr>
            <w:gridSpan w:val="3"/>
            <w:tcW w:w="9066" w:type="dxa"/>
          </w:tcPr>
          <w:p>
            <w:pPr>
              <w:pStyle w:val="0"/>
            </w:pPr>
            <w:r>
              <w:rPr>
                <w:sz w:val="20"/>
              </w:rPr>
              <w:t xml:space="preserve">В каникулярное время ежедневный двигательный режим не менее 3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4.3.3. Третья ступень (возрастная группа от 10 до 11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Мальчики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Девочки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из положения сидя в коляске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Бросок теннисного мяча из положения сидя в коляске при травме шейного отдела позвоночника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0.6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Удержание медицинбола 500 г на вытянутых руках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Удержание волейбольного мяча обеими руками при травме шейного отдела позвоночника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в коляске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в коляске при травме шейного отдела позвоночника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Вис на согнутых руках на перекладине (ноги над коляской,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из положения сидя в коляске при травме шейного отдела позвоночника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Выкрут в плечевых суставах (расстояние между кистями, 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85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+3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Бросок теннисного мяча (количество бросков за 30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 2 м (количество попаданий из 5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Мальчики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Девочки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Шесть испытаний (тестов) по выбору обеспечивают оценку шести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11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Учебные занятия в образовательных организациях по предмету "Физическая культура"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135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В процессе учебного дня физкультурные паузы и минутки, перемены в форме активного отдыха: подвижные игры, эстафеты, элементы спортивных игр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ребенка-инвалида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Самостоятельные занятия физической культурой (с участием родителей), в том числе подвижными и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185</w:t>
            </w:r>
          </w:p>
        </w:tc>
      </w:tr>
      <w:tr>
        <w:tc>
          <w:tcPr>
            <w:gridSpan w:val="3"/>
            <w:tcW w:w="9066" w:type="dxa"/>
          </w:tcPr>
          <w:p>
            <w:pPr>
              <w:pStyle w:val="0"/>
            </w:pPr>
            <w:r>
              <w:rPr>
                <w:sz w:val="20"/>
              </w:rPr>
              <w:t xml:space="preserve">В каникулярное время ежедневный двигательный режим не менее 3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4.3.4. Четвертая ступень (возрастная группа от 12 до 13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Мальчики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Девочки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из положения сидя в коляске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Бросок теннисного мяча из положения сидя в коляске при травме шейного отдела позвоночника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0.7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Удержание медицинбола 500 г на вытянутых руках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Удержание волейбольного мяча обеими руками при травме шейного отдела позвоночника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в коляске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в коляске при травме шейного отдела позвоночника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Вис на согнутых руках на перекладине (ноги над коляской,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из положения сидя в коляске при травме шейного отдела позвоночника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Выкрут в плечевых суставах (расстояние между кистями, 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88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+4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Бросок теннисного мяча (количество бросков за 30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 2 м (количество попаданий из 5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Мальчики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Девочки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Шесть испытаний (тестов) по выбору обеспечивают оценку шести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11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Учебные занятия в образовательных организациях по предмету "Физическая культура"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135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процессе учебного дня физкультурные паузы и минутки, перемены в форме активного отдыха: подвижные игры, эстафеты, элементы спортивных игр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ребенка-инвалида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 (с участием родителей), в том числе подвижными и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185</w:t>
            </w:r>
          </w:p>
        </w:tc>
      </w:tr>
      <w:tr>
        <w:tc>
          <w:tcPr>
            <w:gridSpan w:val="3"/>
            <w:tcW w:w="9066" w:type="dxa"/>
          </w:tcPr>
          <w:p>
            <w:pPr>
              <w:pStyle w:val="0"/>
            </w:pPr>
            <w:r>
              <w:rPr>
                <w:sz w:val="20"/>
              </w:rPr>
              <w:t xml:space="preserve">В каникулярное время ежедневный двигательный режим не менее 4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4.3.5. Пятая ступень (возрастная группа от 14 до 15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Юноши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Девушки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из положения сидя в коляске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Бросок теннисного мяча из положения сидя</w:t>
            </w:r>
          </w:p>
          <w:p>
            <w:pPr>
              <w:pStyle w:val="0"/>
            </w:pPr>
            <w:r>
              <w:rPr>
                <w:sz w:val="20"/>
              </w:rPr>
              <w:t xml:space="preserve">в коляске при травме шейного отдела позвоночника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Удержание медицинбола 500 г на вытянутых руках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Удержание волейбольного мяча обеими руками при травме шейного отдела позвоночника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в коляске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в коляске при травме шейного отдела позвоночника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Вис на согнутых руках на перекладине (ноги над коляской,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из положения сидя в коляске при травме шейного отдела позвоночника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Выкрут в плечевых суставах (расстояние между кистями, 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Бросок теннисного мяча (количество бросков за 30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</w:t>
            </w:r>
          </w:p>
          <w:p>
            <w:pPr>
              <w:pStyle w:val="0"/>
            </w:pPr>
            <w:r>
              <w:rPr>
                <w:sz w:val="20"/>
              </w:rPr>
              <w:t xml:space="preserve">2 м (количество попаданий из 5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Юноши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Девушки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Шесть испытаний (тестов) по выбору обеспечивают оценку шести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11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Учебные занятия в образовательных организациях по предмету "Физическая культура"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135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В процессе учебного дня физкультурные паузы и минутки, перемены в форме активного отдыха: подвижные игры, эстафеты, элементы спортивных игр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ребенка-инвалида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Самостоятельные занятия физической культурой, в том числе подвижными и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185</w:t>
            </w:r>
          </w:p>
        </w:tc>
      </w:tr>
      <w:tr>
        <w:tc>
          <w:tcPr>
            <w:gridSpan w:val="3"/>
            <w:tcW w:w="9066" w:type="dxa"/>
          </w:tcPr>
          <w:p>
            <w:pPr>
              <w:pStyle w:val="0"/>
            </w:pPr>
            <w:r>
              <w:rPr>
                <w:sz w:val="20"/>
              </w:rPr>
              <w:t xml:space="preserve">В каникулярное время ежедневный двигательный режим не менее 4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4.3.6. Шестая ступень (возрастная группа от 16 до 17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Юноши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Девушки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из положения сидя в коляске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Бросок теннисного мяча из положения сидя</w:t>
            </w:r>
          </w:p>
          <w:p>
            <w:pPr>
              <w:pStyle w:val="0"/>
            </w:pPr>
            <w:r>
              <w:rPr>
                <w:sz w:val="20"/>
              </w:rPr>
              <w:t xml:space="preserve">в коляске при травме шейного отдела позвоночника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Удержание медицинбола 500 г на вытянутых руках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Удержание волейбольного мяча обеими руками при травме шейного отдела позвоночника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в коляске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в коляске при травме шейного отдела позвоночника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Вис на согнутых руках на перекладине (ноги над коляской,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из положения сидя в коляске при травме шейного отдела позвоночника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Выкрут в плечевых суставах (расстояние между кистями, 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93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+7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Бросок теннисного мяча (количество бросков за 30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 2 м (количество попаданий из 5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Юноши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Девушки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Шесть испытаний (тестов) по выбору обеспечивают оценку шести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12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Учебные занятия в образовательных организациях по предмету "Физическая культура"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135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В процессе учебного дня физкультурные паузы и минутки, перемены в форме активного отдыха: подвижные игры, эстафеты, элементы спортивных игр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ребенка-инвалида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Самостоятельные занятия физической культурой, в том числе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220</w:t>
            </w:r>
          </w:p>
        </w:tc>
      </w:tr>
      <w:tr>
        <w:tc>
          <w:tcPr>
            <w:gridSpan w:val="3"/>
            <w:tcW w:w="9066" w:type="dxa"/>
          </w:tcPr>
          <w:p>
            <w:pPr>
              <w:pStyle w:val="0"/>
            </w:pPr>
            <w:r>
              <w:rPr>
                <w:sz w:val="20"/>
              </w:rPr>
              <w:t xml:space="preserve">В каникулярное время ежедневный двигательный режим не менее 4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4.3.7. Седьмая ступень (возрастная группа от 18 до 19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Юноши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Девушки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из положения сидя в коляске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Бросок теннисного мяча из положения сидя в коляске при травме шейного отдела позвоночника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Удержание медицинбола 500 г на вытянутых руках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Удержание волейбольного мяча обеими руками при травме шейного отдела позвоночника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в коляске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в коляске при травме шейного отдела позвоночника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Вис на согнутых руках на перекладине (ноги над коляской,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из положения сидя в коляске при травме шейного отдела позвоночника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Выкрут в плечевых суставах (расстояние между кистями, 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92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Бросок теннисного мяча (количество бросков за 30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 2 м (количество попаданий из 5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Юноши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Девушки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Шесть испытаний (тестов) по выбору обеспечивают оценку шести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12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Учебные занятия в образовательных организациях по предмету "Физическая культура"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135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процессе учебного дня физкультурные паузы и минутки, перемены в форме активного отдыха: подвижные игры, эстафеты, элементы спортивных игр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ребенка-инвалида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Самостоятельные занятия физической культурой, в том числе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220</w:t>
            </w:r>
          </w:p>
        </w:tc>
      </w:tr>
      <w:tr>
        <w:tc>
          <w:tcPr>
            <w:gridSpan w:val="3"/>
            <w:tcW w:w="9066" w:type="dxa"/>
          </w:tcPr>
          <w:p>
            <w:pPr>
              <w:pStyle w:val="0"/>
            </w:pPr>
            <w:r>
              <w:rPr>
                <w:sz w:val="20"/>
              </w:rPr>
              <w:t xml:space="preserve">В каникулярное время ежедневный двигательный режим не менее 4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4.3.8. Восьмая ступень (возрастная группа от 20 до 24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из положения сидя в коляске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Бросок теннисного мяча из положения сидя в коляске при травме шейного отдела позвоночника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Удержание медицинбола 500 г на вытянутых руках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Удержание волейбольного мяча обеими руками при травме шейного отдела позвоночника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в коляске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в коляске при травме шейного отдела позвоночника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Вис на согнутых руках на перекладине (ноги над коляской,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из положения сидя в коляске при травме шейного отдела позвоночника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Выкрут в плечевых суставах (расстояние между кистями, 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95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+6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Бросок теннисного мяча (количество бросков за 30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 2 м (количество попаданий из 5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Шесть испытаний (тестов) по выбору обеспечивают оценку шести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12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Учебные занятия в образовательных организациях по предмету "Физическая культура" либо занятия в трудовом коллективе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75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процессе учебного (рабочего) дня физкультурные паузы и минутки, перемены в форме активного отдыха, физические упражнения, дыхательная гимнастика, вводная гимнастика перед началом рабочего дня, производственная гимнастика, элементы спортивных игр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Самостоятельные занятия физической культурой, в том числе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295</w:t>
            </w:r>
          </w:p>
        </w:tc>
      </w:tr>
      <w:tr>
        <w:tc>
          <w:tcPr>
            <w:gridSpan w:val="3"/>
            <w:tcW w:w="9066" w:type="dxa"/>
          </w:tcPr>
          <w:p>
            <w:pPr>
              <w:pStyle w:val="0"/>
            </w:pPr>
            <w:r>
              <w:rPr>
                <w:sz w:val="20"/>
              </w:rPr>
              <w:t xml:space="preserve">В каникулярное (отпускное) время ежедневный двигательный режим не менее 4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4.3.9. Девятая ступень (возрастная группа от 25 до 29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из положения сидя в коляске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Бросок теннисного мяча из положения сидя в коляске при травме шейного отдела позвоночника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Удержание медицинбола 500 г на вытянутых руках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Удержание волейбольного мяча обеими руками при травме шейного отдела позвоночника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в коляске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106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в коляске при травме шейного отдела позвоночника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Вис на согнутых руках на перекладине (ноги над коляской,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из положения сидя в коляске при травме шейного отдела позвоночника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Выкрут в плечевых суставах (расстояние между кистями, 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97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Бросок теннисного мяча (количество бросков за 30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 2 м (количество попаданий из 5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Шесть испытаний (тестов) по выбору обеспечивают оценку шести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12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Учебные занятия в образовательных организациях по предмету "Физическая культура" либо занятия в трудовом коллективе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процессе учебного (рабочего) дня физкультурные паузы и минутки, перемены в форме активного отдыха, физические упражнения, дыхательная гимнастика, вводная гимнастика перед началом рабочего дня, производственная гимнастика, элементы спортивных игр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культурой, в том числе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300</w:t>
            </w:r>
          </w:p>
        </w:tc>
      </w:tr>
      <w:tr>
        <w:tc>
          <w:tcPr>
            <w:gridSpan w:val="3"/>
            <w:tcW w:w="9066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каникулярное (отпускное) время ежедневный двигательный режим не менее 4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4.3.10. Десятая ступень (возрастная группа от 30 до 34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Удержание медицинбола 500 г на вытянутых руках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Удержание волейбольного мяча обеими руками при травме шейного отдела позвоночника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в коляске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103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в коляске при травме шейного отдела позвоночника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Вис на согнутых руках на перекладине (ноги над коляской,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из положения сидя в коляске при травме шейного отдела позвоночника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Выкрут в плечевых суставах (расстояние между кистями, 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98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+4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Бросок теннисного мяча (количество бросков за 30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 2 м (количество попаданий из 5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Пять испытаний (тестов) по выбору обеспечивают оценку пяти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11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Физическая активность в течение рабочего дня, дыхательная гимнастика, вводная гимнастика перед началом рабочего дня, производственная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культурой, в том числе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260</w:t>
            </w:r>
          </w:p>
        </w:tc>
      </w:tr>
      <w:tr>
        <w:tc>
          <w:tcPr>
            <w:gridSpan w:val="3"/>
            <w:tcW w:w="9066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отпускное время ежедневный двигательный режим не менее 3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4.3.11. Одиннадцатая ступень (возрастная группа от 35 до 39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Удержание медицинбола 500 г на вытянутых руках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Удержание волейбольного мяча обеими руками при травме шейного отдела позвоночника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в коляске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в коляске при травме шейного отдела позвоночника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Вис на согнутых руках на перекладине (ноги над коляской,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из положения сидя в коляске при травме шейного отдела позвоночника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Выкрут в плечевых суставах (расстояние между кистями, 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+3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Бросок теннисного мяча (количество бросков за 30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 2 м (количество попаданий из 5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Пять испытаний (тестов) по выбору обеспечивают оценку пяти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11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Физическая активность в течение рабочего дня, дыхательная гимнастика, вводная гимнастика перед началом рабочего дня, производственная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культурой, в том числе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240</w:t>
            </w:r>
          </w:p>
        </w:tc>
      </w:tr>
      <w:tr>
        <w:tc>
          <w:tcPr>
            <w:gridSpan w:val="3"/>
            <w:tcW w:w="9066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отпускное время ежедневный двигательный режим не менее 3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4.3.12. Двенадцатая ступень (возрастная группа от 40 до 44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Удержание медицинбола 500 г на вытянутых руках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Удержание волейбольного мяча обеими руками при травме шейного отдела позвоночника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в коляске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в коляске при травме шейного отдела позвоночника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Вис на согнутых руках на перекладине (ноги над коляской,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из положения сидя в коляске при травме шейного отдела позвоночника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Выкрут в плечевых суставах (расстояние между кистями, 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102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Бросок теннисного мяча (количество бросков за 30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 2 м (количество попаданий из 5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Пять испытаний (тестов) по выбору обеспечивают оценку пяти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10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Физическая активность в течение рабочего дня, дыхательная гимнастика, вводная гимнастика перед началом рабочего дня, производственная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культурой, в том числе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210</w:t>
            </w:r>
          </w:p>
        </w:tc>
      </w:tr>
      <w:tr>
        <w:tc>
          <w:tcPr>
            <w:gridSpan w:val="3"/>
            <w:tcW w:w="9066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отпускное время ежедневный двигательный режим не менее 2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4.3.13. Тринадцатая ступень (возрастная группа от 45 до 49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Удержание медицинбола 500 г на вытянутых руках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Удержание волейбольного мяча обеими руками при травме шейного отдела позвоночника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в коляске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в коляске при травме шейного отдела позвоночника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Вис на согнутых руках на перекладине (ноги над коляской,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из положения сидя в коляске при травме шейного отдела позвоночника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Выкрут в плечевых суставах (расстояние между кистями, 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104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Бросок теннисного мяча (количество бросков за 30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 2 м (количество попаданий из 5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Пять испытаний (тестов) по выбору обеспечивают оценку пяти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10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Физическая активность в течение рабочего дня, дыхательная гимнастика, вводная гимнастика перед началом рабочего дня, производственная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культурой, в том числе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</w:t>
            </w:r>
          </w:p>
        </w:tc>
      </w:tr>
      <w:tr>
        <w:tc>
          <w:tcPr>
            <w:gridSpan w:val="3"/>
            <w:tcW w:w="9066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отпускное время ежедневный двигательный режим не менее 2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4.3.14. Четырнадцатая ступень (возрастная группа от 50 до 54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Удержание медицинбола 500 г на вытянутых руках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Удержание волейбольного мяча обеими руками при травме шейного отдела позвоночника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в коляске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в коляске при травме шейного отдела позвоночника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Вис на согнутых руках на перекладине (ноги над коляской,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из положения сидя в коляске при травме шейного отдела позвоночника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Выкрут в плечевых суставах (расстояние между кистями, 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106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 2 м (количество попаданий из 5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Четыре испытания (теста) по выбору обеспечивают оценку четырех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9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Физическая активность в течение рабочего дня, дыхательная гимнастика, вводная гимнастика перед началом рабочего дня, производственная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культурой, в том числе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</w:tr>
      <w:tr>
        <w:tc>
          <w:tcPr>
            <w:gridSpan w:val="3"/>
            <w:tcW w:w="9066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отпускное время ежедневный двигательный режим не менее 2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4.3.15. Пятнадцатая ступень (возрастная группа от 55 до 59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Удержание медицинбола 500 г на вытянутых руках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Удержание волейбольного мяча обеими руками при травме шейного отдела позвоночника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в коляске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в коляске при травме шейного отдела позвоночника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Вис на согнутых руках на перекладине (ноги над коляской,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из положения сидя в коляске при травме шейного отдела позвоночника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Выкрут в плечевых суставах (расстояние между кистями, 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107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 2 м (количество попаданий из 5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Четыре испытания (теста) по выбору обеспечивают оценку четырех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9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</w:tr>
      <w:tr>
        <w:tc>
          <w:tcPr>
            <w:tcW w:w="562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Физическая активность в течение рабочего дня, дыхательная гимнастика, вводная гимнастика перед началом рабочего дня, производственная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562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культурой, в том числе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</w:tr>
      <w:tr>
        <w:tc>
          <w:tcPr>
            <w:gridSpan w:val="3"/>
            <w:tcW w:w="9066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отпускное время ежедневный двигательный режим не менее 2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4.3.16. Шестнадцатая ступень (возрастная группа от 60 до 64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Удержание медицинбола 500 г. на вытянутых руках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Удержание волейбольного мяча обеими руками при травме шейного отдела позвоночника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в коляске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в коляске при травме шейного отдела позвоночника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Вис на согнутых руках на перекладине (ноги над коляской,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из положения сидя в коляске при травме шейного отдела позвоночника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Выкрут в плечевых суставах (расстояние между кистями, 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108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-3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 2 м (количество попаданий из 5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Четыре испытания (теста) по выбору обеспечивают оценку четырех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8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 с использованием различных физкультурно-оздоровительных систем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4.3.17. Семнадцатая ступень (возрастная группа от 65 до 69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Удержание медицинбола 500 г на вытянутых руках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Удержание волейбольного мяча обеими руками при травме шейного отдела позвоночника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в коляске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в коляске при травме шейного отдела позвоночника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Вис на согнутых руках на перекладине (ноги над коляской,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из положения сидя в коляске при травме шейного отдела позвоночника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Выкрут в плечевых суставах (расстояние между кистями, 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109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-4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 2 м (количество попаданий из 5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Четыре испытания (теста) по выбору обеспечивают оценку четырех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7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 с использованием различных физкультурно-оздоровительных систем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4.3.18. Восемнадцатая ступень (возрастная группа от 70 лет и старше)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Удержание медицинбола 500 г на вытянутых руках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Удержание волейбольного мяча обеими руками при травме шейного отдела позвоночника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в коляске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в коляске при травме шейного отдела позвоночника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Вис на согнутых руках на перекладине (ноги над коляской,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из положения сидя в коляске при травме шейного отдела позвоночника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Выкрут в плечевых суставах (расстояние между кистями, 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 2 м (количество попаданий из 5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Четыре испытания (теста) по выбору обеспечивают оценку четырех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7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Физкультурно-оздоровительные мероприятия в рамках индивидуальной программы реабилитации или абилитации инвалидов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 с использованием различных физкультурно-оздоровительных систем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3"/>
        <w:ind w:firstLine="540"/>
        <w:jc w:val="both"/>
      </w:pPr>
      <w:r>
        <w:rPr>
          <w:sz w:val="20"/>
        </w:rPr>
        <w:t xml:space="preserve">4.4. Испытания (тесты) по выбору для лиц с церебральным параличом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4.4.1. Первая ступень (возрастная группа от 6 до 7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Мальчики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Девочки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из положения сидя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из положения стоя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Удержание медицинбола 1 кг на вытянутых руках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в коляске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лежа на полу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Приседание на двух ногах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Выкрут в плечевых суставах (расстояние между кистями, 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20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Удар по футбольному мячу на дальность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Бросок теннисного мяча в корзину на полу, дистанция 1 м (количество попаданий из 5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 1 м (количество попаданий из 5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Мальчики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Девочки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Шесть испытаний (тестов) по выбору обеспечивают оценку шести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11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Учебные занятия в образовательных организациях по предмету "Физическая культура"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135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процессе учебного дня физкультурные паузы и минутки, перемены в форме активного отдыха: подвижные игры, эстафеты, элементы спортивных игр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ребенка-инвалида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 (с участием родителей), в том числе подвижными и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185</w:t>
            </w:r>
          </w:p>
        </w:tc>
      </w:tr>
      <w:tr>
        <w:tc>
          <w:tcPr>
            <w:gridSpan w:val="3"/>
            <w:tcW w:w="9066" w:type="dxa"/>
          </w:tcPr>
          <w:p>
            <w:pPr>
              <w:pStyle w:val="0"/>
            </w:pPr>
            <w:r>
              <w:rPr>
                <w:sz w:val="20"/>
              </w:rPr>
              <w:t xml:space="preserve">В каникулярное время ежедневный двигательный режим не менее 3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4.4.2. Вторая ступень (возрастная группа от 8 до 9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Мальчики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Девочки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из положения сидя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из положения стоя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Удержание медицинбола 1 кг на вытянутых руках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в коляске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лежа на полу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Приседание на двух ногах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Выкрут в плечевых суставах (расстояние между кистями, 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20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Удар по футбольному мячу на дальность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Бросок теннисного мяча в корзину на полу, дистанция 1 м (количество попаданий из 5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 1 м (количество попаданий из 5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Мальчики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Девочки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Шесть испытаний (тестов) по выбору обеспечивают оценку шести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11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Учебные занятия в образовательных организациях по предмету "Физическая культура"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135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процессе учебного дня физкультурные паузы и минутки, перемены в форме активного отдыха: подвижные игры, эстафеты, элементы спортивных игр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ребенка-инвалида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 (с участием родителей), в том числе подвижными и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185</w:t>
            </w:r>
          </w:p>
        </w:tc>
      </w:tr>
      <w:tr>
        <w:tc>
          <w:tcPr>
            <w:gridSpan w:val="3"/>
            <w:tcW w:w="9066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каникулярное время ежедневный двигательный режим не менее 3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4.4.3. Третья ступень (возрастная группа от 10 до 11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Мальчики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Девочки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из положения сидя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из положения стоя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Удержание медицинбола 1 кг на вытянутых руках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в коляске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лежа на полу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Приседание на двух ногах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Выкрут в плечевых суставах (расстояние между кистями, 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87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20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Удар по футбольному мячу на дальность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Удар по мячу на точность в квадрат 1,5 x 1,5 м, дистанция 2 м (количество попаданий из 5 попыток)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Бросок теннисного мяча в корзину на полу, дистанция 2 м (количество попаданий из 5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 2 м (количество попаданий из 5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Мальчики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Девочки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Шесть испытаний (тестов) по выбору обеспечивают оценку шести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11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Учебные занятия в образовательных организациях по предмету "Физическая культура"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135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процессе учебного дня физкультурные паузы и минутки, перемены в форме активного отдыха: подвижные игры, эстафеты, элементы спортивных игр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ребенка-инвалида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 (с участием родителей), в том числе подвижными и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185</w:t>
            </w:r>
          </w:p>
        </w:tc>
      </w:tr>
      <w:tr>
        <w:tc>
          <w:tcPr>
            <w:gridSpan w:val="3"/>
            <w:tcW w:w="9066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каникулярное время ежедневный двигательный режим не менее 3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4.4.4. Четвертая ступень (возрастная группа от 12 до 13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Испытания (тесты)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Мальчики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Девочки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из положения сидя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из положения стоя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Удержание медицинбола 1 кг на вытянутых руках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в коляске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лежа на полу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Приседание на двух ногах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+2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Выкрут в плечевых суставах (расстояние между кистями, 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20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Удар по футбольному мячу на дальность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Удар по мячу на точность в квадрат 1,5 x 1,5 м, дистанция 3 м (количество попаданий из 10 попыток)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Бросок теннисного мяча в корзину на полу, дистанция 2 м (количество попаданий из 10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 3 м (количество попаданий из 10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Мальчики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Девочки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Шесть испытаний (тестов) по выбору обеспечивают оценку шести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11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Учебные занятия в образовательных организациях по предмету "Физическая культура"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135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процессе учебного дня физкультурные паузы и минутки, перемены в форме активного отдыха: подвижные игры, эстафеты, элементы спортивных игр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ребенка-инвалида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 (с участием родителей), в том числе подвижными и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185</w:t>
            </w:r>
          </w:p>
        </w:tc>
      </w:tr>
      <w:tr>
        <w:tc>
          <w:tcPr>
            <w:gridSpan w:val="3"/>
            <w:tcW w:w="9066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каникулярное время ежедневный двигательный режим не менее 3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4.4.5. Пятая ступень (возрастная группа от 14 до 15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Юноши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Девушки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из положения сидя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из положения стоя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Удержание медицинбола 1 кг на вытянутых руках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в коляске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лежа на полу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Приседание на двух ногах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+3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Выкрут в плечевых суставах (расстояние между кистями, 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20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Удар по футбольному мячу на дальность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Удар по мячу на точность в квадрат 1,5 x 1,5 м, дистанция 3 м (количество попаданий из 10 попыток)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Бросок теннисного мяча в корзину на полу, дистанция 2 м (количество попаданий из 10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 3 м (количество попаданий из 10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Мальчики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Девочки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Шесть испытаний (тестов) по выбору обеспечивают оценку шести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11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Учебные занятия в образовательных организациях по предмету "Физическая культура"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135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процессе учебного дня физкультурные паузы и минутки, перемены в форме активного отдыха: подвижные игры, эстафеты, элементы спортивных игр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ребенка-инвалида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культурой, в том числе подвижными и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185</w:t>
            </w:r>
          </w:p>
        </w:tc>
      </w:tr>
      <w:tr>
        <w:tc>
          <w:tcPr>
            <w:gridSpan w:val="3"/>
            <w:tcW w:w="9066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каникулярное время ежедневный двигательный режим не менее 4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4.4.6. Шестая ступень (возрастная группа от 16 до 17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Юноши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Девушки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из положения сидя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из положения стоя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Удержание медицинбола 1 кг на вытянутых руках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в коляске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лежа на полу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Приседание на двух ногах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+5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Выкрут в плечевых суставах (расстояние между кистями, 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93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20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Удар по футбольному мячу на дальность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Удар по мячу на точность в квадрат 1,5 x 1,5 м, дистанция 3 м (количество попаданий из 10 попыток)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Бросок теннисного мяча в корзину на полу, дистанция 2 м (количество попаданий из 10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 3 м (количество попаданий из 10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Юноши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Девушки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Шесть испытаний (тестов) по выбору обеспечивают оценку шести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12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Учебные занятия в образовательных организациях по предмету "Физическая культура"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135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процессе учебного дня физкультурные паузы и минутки, перемены в форме активного отдыха: подвижные игры, эстафеты, элементы спортивных игр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ребенка-инвалида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культурой, в том числе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215</w:t>
            </w:r>
          </w:p>
        </w:tc>
      </w:tr>
      <w:tr>
        <w:tc>
          <w:tcPr>
            <w:gridSpan w:val="3"/>
            <w:tcW w:w="9066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каникулярное время ежедневный двигательный режим не менее 4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4.4.7. Седьмая ступень (возрастная группа от 18 до 19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Юноши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Девушки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из положения сидя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из положения стоя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Удержание медицинбола 1 кг на вытянутых руках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в коляске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лежа на полу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Приседание на двух ногах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+6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Выкрут в плечевых суставах (расстояние между кистями, 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20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Удар по футбольному мячу на дальность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Удар по мячу на точность в квадрат 1,5 x 1,5 м, дистанция 3 м (количество попаданий из 10 попыток)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Бросок теннисного мяча в корзину на полу, дистанция 2 м (количество попаданий из 10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 3 м (количество попаданий из 10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Юноши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Девушки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Шесть испытаний (тестов) по выбору обеспечивают оценку шести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12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Учебные занятия в образовательных организациях по предмету "Физическая культура"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135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процессе учебного дня физкультурные паузы и минутки, перемены в форме активного отдыха: подвижные игры, эстафеты, элементы спортивных игр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ребенка-инвалида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культурой, в том числе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215</w:t>
            </w:r>
          </w:p>
        </w:tc>
      </w:tr>
      <w:tr>
        <w:tc>
          <w:tcPr>
            <w:gridSpan w:val="3"/>
            <w:tcW w:w="9066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каникулярное время ежедневный двигательный режим не менее 4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4.4.8. Восьмая ступень (возрастная группа от 20 до 24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из положения сидя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из положения стоя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Удержание медицинбола 1 кг на вытянутых руках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в коляске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лежа на полу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Приседание на двух ногах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+4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Выкрут в плечевых суставах (расстояние между кистями, 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20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Удар по футбольному мячу на дальность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Удар по мячу на точность в квадрат 1,5 x 1,5 м, дистанция 3 м (количество попаданий из 10 попыток)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Бросок теннисного мяча в корзину на полу, дистанция 2 м (количество попаданий из 10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 3 м (количество попаданий из 10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Шесть испытаний (тестов) по выбору обеспечивают оценку шести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12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Учебные занятия в образовательных организациях по предмету "Физическая культура", либо занятия в трудовом коллективе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75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процессе учебного (рабочего) дня физкультурные паузы и минутки, перемены в форме активного отдыха, физические упражнения, дыхательная гимнастика, вводная гимнастика перед началом рабочего дня, производственная гимнастика, элементы спортивных игр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культурой, в том числе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295</w:t>
            </w:r>
          </w:p>
        </w:tc>
      </w:tr>
      <w:tr>
        <w:tc>
          <w:tcPr>
            <w:gridSpan w:val="3"/>
            <w:tcW w:w="9066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каникулярное (отпускное) время ежедневный двигательный режим не менее 4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4.4.9. Девятая ступень (возрастная группа от 25 до 29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из положения сидя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из положения стоя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Удержание медицинбола 1 кг на вытянутых руках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в коляске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лежа на полу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Приседание на двух ногах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+3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Выкрут в плечевых суставах (расстояние между кистями, 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97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20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Удар по футбольному мячу на дальность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Удар по мячу на точность в квадрат 1,5 x 1,5 м, дистанция 3 м (количество попаданий из 10 попыток)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Бросок теннисного мяча в корзину на полу, дистанция 2 м (количество попаданий из 10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 3 м (количество попаданий из 10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Шесть испытаний (тестов) по выбору обеспечивают оценку шести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13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Учебные занятия в образовательных организациях по предмету "Физическая культура" либо занятия в трудовом коллективе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процессе учебного (рабочего) дня физкультурные паузы и минутки, перемены в форме активного отдыха, физические упражнения, дыхательная гимнастика, вводная гимнастика перед началом рабочего дня, производственная гимнастика, элементы спортивных игр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культурой, в том числе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320</w:t>
            </w:r>
          </w:p>
        </w:tc>
      </w:tr>
      <w:tr>
        <w:tc>
          <w:tcPr>
            <w:gridSpan w:val="3"/>
            <w:tcW w:w="9066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каникулярное (отпускное) время ежедневный двигательный режим не менее 4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4.4.10. Десятая ступень (возрастная группа от 30 до 34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Удержание медицинбола 1 кг на вытянутых руках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в коляске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лежа на полу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Приседание на двух ногах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+2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Выкрут в плечевых суставах (расстояние между кистями, 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20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Удар по футбольному мячу на дальность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Удар по мячу на точность в квадрат 1,5 x 1,5 м, дистанция 3 м (количество попаданий из 10 попыток)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Бросок теннисного мяча в корзину на полу, дистанция 2 м (количество попаданий из 10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 3 м (количество попаданий из 10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Пять испытаний (тестов) по выбору обеспечивают оценку пяти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11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Физическая активность в течение рабочего дня, дыхательная гимнастика, вводная гимнастика перед началом рабочего дня, производственная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культурой, в том числе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260</w:t>
            </w:r>
          </w:p>
        </w:tc>
      </w:tr>
      <w:tr>
        <w:tc>
          <w:tcPr>
            <w:gridSpan w:val="3"/>
            <w:tcW w:w="9066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отпускное время ежедневный двигательный режим не менее 3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4.4.11. Одиннадцатая ступень (возрастная группа от 35 до 39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Удержание медицинбола 1 кг на вытянутых руках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в коляске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лежа на полу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Приседание на двух ногах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Выкрут в плечевых суставах (расстояние между кистями, 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20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Удар по футбольному мячу на дальность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Удар по мячу на точность в квадрат 1,5 x 1,5 м, дистанция 3 м (количество попаданий из 10 попыток)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Бросок теннисного мяча в корзину на полу, дистанция 2 м (количество попаданий из 10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 3 м (количество попаданий из 10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Пять испытаний (тестов) по выбору обеспечивают оценку пяти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11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Физическая активность в течение рабочего дня, дыхательная гимнастика, вводная гимнастика перед началом рабочего дня, производственная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культурой, в том числе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220</w:t>
            </w:r>
          </w:p>
        </w:tc>
      </w:tr>
      <w:tr>
        <w:tc>
          <w:tcPr>
            <w:gridSpan w:val="3"/>
            <w:tcW w:w="9066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отпускное время ежедневный двигательный режим не менее 3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4.4.12. Двенадцатая ступень (возрастная группа от 40 до 44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Удержание медицинбола 1 кг на вытянутых руках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в коляске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лежа на полу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Приседание на двух ногах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Выкрут в плечевых суставах (расстояние между кистями, 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20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Удар по футбольному мячу на дальность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Удар по мячу на точность в квадрат 1,5 x 1,5 м, дистанция 3 м (количество попаданий из 10 попыток)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Бросок теннисного мяча в корзину на полу, дистанция 2 м (количество попаданий из 10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 3 м (количество попаданий из 10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Пять испытаний (тестов) по выбору обеспечивают оценку пяти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11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Физическая активность в течение рабочего дня, дыхательная гимнастика, вводная гимнастика перед началом рабочего дня, производственная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культурой, в том числе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220</w:t>
            </w:r>
          </w:p>
        </w:tc>
      </w:tr>
      <w:tr>
        <w:tc>
          <w:tcPr>
            <w:gridSpan w:val="3"/>
            <w:tcW w:w="9066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отпускное время ежедневный двигательный режим не менее 2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4.4.13. Тринадцатая ступень (возрастная группа от 45 до 49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Удержание медицинбола 1 кг на вытянутых руках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в коляске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лежа на полу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Приседание на двух ногах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-2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Выкрут в плечевых суставах (расстояние между кистями, 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104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20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Удар по футбольному мячу на дальность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Удар по мячу на точность в квадрат 1,5 x 1,5 м, дистанция 3 м (количество попаданий из 10 попыток)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Бросок теннисного мяча в корзину на полу, дистанция 2 м (количество попаданий из 10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 - 3 м (количество попаданий из 10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Пять испытаний (тестов) по выбору обеспечивают оценку пяти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10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Физическая активность в течение рабочего дня, дыхательная гимнастика, вводная гимнастика перед началом рабочего дня, производственная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культурой, в том числе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205</w:t>
            </w:r>
          </w:p>
        </w:tc>
      </w:tr>
      <w:tr>
        <w:tc>
          <w:tcPr>
            <w:gridSpan w:val="3"/>
            <w:tcW w:w="9066" w:type="dxa"/>
          </w:tcPr>
          <w:p>
            <w:pPr>
              <w:pStyle w:val="0"/>
            </w:pPr>
            <w:r>
              <w:rPr>
                <w:sz w:val="20"/>
              </w:rPr>
              <w:t xml:space="preserve">В отпускное время ежедневный двигательный режим не менее 2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4.4.14. Четырнадцатая ступень (возрастная группа от 50 до 54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Удержание медицинбола 1 кг на вытянутых руках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в коляске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лежа на полу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Приседание на двух ногах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-3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Выкрут в плечевых суставах (расстояние между кистями, 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106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Удар по мячу на точность в квадрат 1,5 x 1,5 м, дистанция 3 м (количество попаданий из 10 попыток)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Бросок теннисного мяча в корзину на полу, дистанция 2 м (количество попаданий из 10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 3 м (количество попаданий из 10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Четыре испытания (теста) по выбору обеспечивают оценку четырех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9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Физическая активность в течение рабочего дня, дыхательная гимнастика, вводная гимнастика перед началом рабочего дня, производственная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культурой, в том числе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</w:tr>
      <w:tr>
        <w:tc>
          <w:tcPr>
            <w:gridSpan w:val="3"/>
            <w:tcW w:w="9066" w:type="dxa"/>
          </w:tcPr>
          <w:p>
            <w:pPr>
              <w:pStyle w:val="0"/>
            </w:pPr>
            <w:r>
              <w:rPr>
                <w:sz w:val="20"/>
              </w:rPr>
              <w:t xml:space="preserve">В отпускное время ежедневный двигательный режим не менее 2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4.4.15. Пятнадцатая ступень (возрастная группа от 55 до 59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Удержание медицинбола 1 кг на вытянутых руках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в коляске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лежа на полу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Приседание на двух ногах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-4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Выкрут в плечевых суставах (расстояние между кистями, 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107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Удар по мячу на точность в квадрат 1,5 x 1,5 м, дистанция 3 м (количество попаданий из 10 попыток)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Бросок теннисного мяча в корзину на полу, дистанция 2 м (количество попаданий из 10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 3 м (количество попаданий из 10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Четыре испытания (теста) по выбору обеспечивают оценку четырех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9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Физическая активность в течение рабочего дня, дыхательная гимнастика, вводная гимнастика перед началом рабочего дня, производственная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культурой, в том числе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</w:tr>
      <w:tr>
        <w:tc>
          <w:tcPr>
            <w:gridSpan w:val="3"/>
            <w:tcW w:w="9066" w:type="dxa"/>
          </w:tcPr>
          <w:p>
            <w:pPr>
              <w:pStyle w:val="0"/>
            </w:pPr>
            <w:r>
              <w:rPr>
                <w:sz w:val="20"/>
              </w:rPr>
              <w:t xml:space="preserve">В отпускное время ежедневный двигательный режим не менее 2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4.4.16. Шестнадцатая ступень (возрастная группа от 60 до 64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Удержание медицинбола 1 кг на вытянутых руках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в коляске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лежа на полу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Приседание на двух ногах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-5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Выкрут в плечевых суставах (расстояние между кистями, 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Удар по мячу на точность в квадрат 1,5 x 1,5 м, дистанция 3 м (количество попаданий из 10 попыток)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Бросок теннисного мяча в корзину на полу, дистанция 2 м (количество попаданий из 10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 3 м (количество попаданий из 10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Четыре испытания (теста) по выбору обеспечивают оценку четырех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8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 с использованием различных физкультурно-оздоровительных систем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4.4.17. Семнадцатая ступень (возрастная группа от 65 до 69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Удержание медицинбола 1 кг на вытянутых руках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в коляске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лежа на полу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Приседание на двух ногах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-6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Выкрут в плечевых суставах (расстояние между кистями, 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109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Удар по мячу на точность в квадрат 1,5 x 1,5 м, дистанция 3 м (количество попаданий из 10 попыток)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Бросок теннисного мяча в корзину на полу, дистанция 2 м (количество попаданий из 10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 3 м (количество попаданий из 10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Четыре испытания (теста) по выбору обеспечивают оценку четырех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7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 с использованием различных физкультурно-оздоровительных систем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4.4.18. Восемнадцатая ступень (возрастная группа от 70 лет и старше)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Удержание медицинбола 1 кг на вытянутых руках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Передвижение в коляске (без учета времени, 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лежа на полу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Приседание на двух ногах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-8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Выкрут в плечевых суставах (расстояние между кистями, 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Удар по мячу на точность в квадрат 1,5 x 1,5 м, дистанция 3 м (количество попаданий из 10 попыток)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Бросок теннисного мяча в корзину на полу, дистанция 2 м (количество попаданий из 10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 3 м (количество попаданий из 10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Четыре испытания (теста) по выбору обеспечивают оценку четырех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6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Физкультурно-оздоровительные мероприятия в рамках индивидуальной программы реабилитации или абилитации инвалидов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культурой, с использованием различных физкультурно-оздоровительных систем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3"/>
        <w:ind w:firstLine="540"/>
        <w:jc w:val="both"/>
      </w:pPr>
      <w:r>
        <w:rPr>
          <w:sz w:val="20"/>
        </w:rPr>
        <w:t xml:space="preserve">4.5. Испытания (тесты) по выбору для лиц с низким ростом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4.5.1. Первая ступень (возрастная группа от 6 до 7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Мальчики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Девочки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30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10,6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Смешанное передвижение на 1000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10.05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9.45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10.50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10.30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10.15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Смешанное передвижение по пересеченной местности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о гимнастическую скамью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мяча весом 150 г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20 секунд)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 3 м (количество попаданий из 5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Мальчики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Девочки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Шесть испытаний (тестов) по выбору обеспечивают оценку шести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11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Учебные занятия в образовательных организациях по предмету "Физическая культура"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135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процессе учебного дня физкультурные паузы и минутки, перемены в форме активного отдыха: подвижные игры, эстафеты, элементы спортивных игр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ребенка-инвалида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 (с участием родителей), в том числе подвижными и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185</w:t>
            </w:r>
          </w:p>
        </w:tc>
      </w:tr>
      <w:tr>
        <w:tc>
          <w:tcPr>
            <w:gridSpan w:val="3"/>
            <w:tcW w:w="9066" w:type="dxa"/>
          </w:tcPr>
          <w:p>
            <w:pPr>
              <w:pStyle w:val="0"/>
            </w:pPr>
            <w:r>
              <w:rPr>
                <w:sz w:val="20"/>
              </w:rPr>
              <w:t xml:space="preserve">В каникулярное время ежедневный двигательный режим не менее 3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4.5.2. Вторая ступень (возрастная группа от 8 до 9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Мальчики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Девочки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30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10,2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Смешанное передвижение на 1000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9.55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9.45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9.30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10.35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10.00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Смешанное передвижение по пересеченной местности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о гимнастическую скамью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+2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мяча весом 150 г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20 секунд)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 3 м (количество попаданий из 5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Мальчики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Девочки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Шесть испытаний (тестов) по выбору обеспечивают оценку шести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11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Учебные занятия в образовательных организациях по предмету "Физическая культура"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135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процессе учебного дня физкультурные паузы и минутки, перемены в форме активного отдыха: подвижные игры, эстафеты, элементы спортивных игр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ребенка-инвалида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 (с участием родителей), в том числе подвижными и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185</w:t>
            </w:r>
          </w:p>
        </w:tc>
      </w:tr>
      <w:tr>
        <w:tc>
          <w:tcPr>
            <w:gridSpan w:val="3"/>
            <w:tcW w:w="9066" w:type="dxa"/>
          </w:tcPr>
          <w:p>
            <w:pPr>
              <w:pStyle w:val="0"/>
            </w:pPr>
            <w:r>
              <w:rPr>
                <w:sz w:val="20"/>
              </w:rPr>
              <w:t xml:space="preserve">В каникулярное время ежедневный двигательный режим не менее 3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4.5.3. Третья ступень (возрастная группа от 10 до 11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Мальчики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Девочки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30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10,0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Смешанное передвижение на 1000 м (мин,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9.55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9.45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9.20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10.40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9.50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Кросс (бег по пересеченной местности)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о гимнастическую скамью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+3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мяча весом 150 г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20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 6 м (количество попаданий из 5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Мальчики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Девочки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Шесть испытаний (тестов) по выбору обеспечивают оценку шести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11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Учебные занятия в образовательных организациях по предмету "Физическая культура"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135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процессе учебного дня физкультурные паузы и минутки, перемены в форме активного отдыха: подвижные игры, эстафеты, элементы спортивных игр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ребенка-инвалида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 (с участием родителей), в том числе подвижными и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185</w:t>
            </w:r>
          </w:p>
        </w:tc>
      </w:tr>
      <w:tr>
        <w:tc>
          <w:tcPr>
            <w:gridSpan w:val="3"/>
            <w:tcW w:w="9066" w:type="dxa"/>
          </w:tcPr>
          <w:p>
            <w:pPr>
              <w:pStyle w:val="0"/>
            </w:pPr>
            <w:r>
              <w:rPr>
                <w:sz w:val="20"/>
              </w:rPr>
              <w:t xml:space="preserve">В каникулярное время ежедневный двигательный режим не менее 3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4.5.4. Четвертая ступень (возрастная группа от 12 до 13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Мальчики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Девочки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40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14,5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14,0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15,5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15,0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13,8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Кросс (бег по пересеченной местности)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о гимнастическую скамью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+4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мяча весом 150 г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20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 6 м (количество попаданий из 10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Стрельба из положения сидя с опорой локтей о стол и с упора для винтовки, дистанция 10 м (очки): из пневматической винтовки с открытым прицелом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или из пневматической винтовки с диоптрическим прицелом либо "электронного оружия"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Мальчики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Девочки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Шесть испытаний (тестов) по выбору обеспечивают оценку шести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11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Учебные занятия в образовательных организациях по предмету "Физическая культура"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135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процессе учебного дня физкультурные паузы и минутки, перемены в форме активного отдыха: подвижные игры, эстафеты, элементы спортивных игр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ребенка-инвалида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 (с участием родителей), в том числе подвижными и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185</w:t>
            </w:r>
          </w:p>
        </w:tc>
      </w:tr>
      <w:tr>
        <w:tc>
          <w:tcPr>
            <w:gridSpan w:val="3"/>
            <w:tcW w:w="9066" w:type="dxa"/>
          </w:tcPr>
          <w:p>
            <w:pPr>
              <w:pStyle w:val="0"/>
            </w:pPr>
            <w:r>
              <w:rPr>
                <w:sz w:val="20"/>
              </w:rPr>
              <w:t xml:space="preserve">В каникулярное время ежедневный двигательный режим не менее 4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4.5.5. Пятая ступень (возрастная группа от 14 до 15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Юноши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Девушки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40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60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16,0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14,5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13,0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18,0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16,0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14,0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Кросс (бег по пересеченной местности)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о гимнастическую скамью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+5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мяча весом 150 г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20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 6 м (количество попаданий из 10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Стрельба из положения сидя с опорой локтей о стол и с упора для винтовки, дистанция 10 м (очки): из пневматической винтовки с открытым прицелом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или из пневматической винтовки с диоптрическим прицелом либо "электронного оружия"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Юноши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Девушки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Шесть испытаний (тестов) по выбору обеспечивают оценку шести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11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Учебные занятия в образовательных организациях по предмету "Физическая культура"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135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процессе учебного дня физкультурные паузы и минутки, перемены в форме активного отдыха: подвижные игры, эстафеты, элементы спортивных игр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ребенка-инвалида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 (с участием родителей), в том числе подвижными и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185</w:t>
            </w:r>
          </w:p>
        </w:tc>
      </w:tr>
      <w:tr>
        <w:tc>
          <w:tcPr>
            <w:gridSpan w:val="3"/>
            <w:tcW w:w="9066" w:type="dxa"/>
          </w:tcPr>
          <w:p>
            <w:pPr>
              <w:pStyle w:val="0"/>
            </w:pPr>
            <w:r>
              <w:rPr>
                <w:sz w:val="20"/>
              </w:rPr>
              <w:t xml:space="preserve">В каникулярное время ежедневный двигательный режим не менее 4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4.5.6. Шестая ступень (возрастная группа от 16 до 17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Юноши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Девушки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60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14,8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13,8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16,8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15,0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13,8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100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23,2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22,2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21,6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28,2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27,2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26,0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Кросс (бег по пересеченной местности)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1.8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о гимнастическую скамью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+5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мяча весом 150 г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20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 6 м (количество попаданий из 10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Стрельба из положения сидя с опорой локтей о стол и с упора для винтовки, дистанция 10 м (очки): из пневматической винтовки с открытым прицелом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или из пневматической винтовки с диоптрическим прицелом либо "электронного оружия"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Юноши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Девушки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Шесть испытаний (тестов) по выбору обеспечивают оценку шести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12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Учебные занятия в образовательных организациях по предмету "Физическая культура"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135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процессе учебного дня физкультурные паузы и минутки, перемены в форме активного отдыха: подвижные игры, эстафеты, элементы спортивных игр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ребенка-инвалида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культурой, в том числе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210</w:t>
            </w:r>
          </w:p>
        </w:tc>
      </w:tr>
      <w:tr>
        <w:tc>
          <w:tcPr>
            <w:gridSpan w:val="3"/>
            <w:tcW w:w="9066" w:type="dxa"/>
          </w:tcPr>
          <w:p>
            <w:pPr>
              <w:pStyle w:val="0"/>
            </w:pPr>
            <w:r>
              <w:rPr>
                <w:sz w:val="20"/>
              </w:rPr>
              <w:t xml:space="preserve">В каникулярное время ежедневный двигательный режим не менее 4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4.5.7. Седьмая ступень (возрастная группа от 18 до 19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Юноши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Девушки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60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14,6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13,5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16,6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14,8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13,6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100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23,0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22,0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21,4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28,0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27,0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25,8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Кросс (бег по пересеченной местности)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1.9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о гимнастическую скамью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+6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мяча весом 150 г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20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 6 м (количество попаданий из 10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Стрельба из положения сидя с опорой локтей о стол и с упора для винтовки, дистанция 10 м (очки): из пневматической винтовки с открытым прицелом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или из пневматической винтовки с диоптрическим прицелом либо "электронного оружия"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Юноши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Девушки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Шесть испытаний (тестов) по выбору обеспечивают оценку шести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12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Учебные занятия в образовательных организациях по предмету "Физическая культура"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135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процессе учебного дня физкультурные паузы и минутки, перемены в форме активного отдыха: подвижные игры, эстафеты, элементы спортивных игр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ребенка-инвалида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210</w:t>
            </w:r>
          </w:p>
        </w:tc>
      </w:tr>
      <w:tr>
        <w:tc>
          <w:tcPr>
            <w:gridSpan w:val="3"/>
            <w:tcW w:w="9066" w:type="dxa"/>
          </w:tcPr>
          <w:p>
            <w:pPr>
              <w:pStyle w:val="0"/>
            </w:pPr>
            <w:r>
              <w:rPr>
                <w:sz w:val="20"/>
              </w:rPr>
              <w:t xml:space="preserve">В каникулярное время ежедневный двигательный режим должен составлять не менее 4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4.5.8. Восьмая ступень (возрастная подгруппа от 20 до 24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60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14,5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14,1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13,2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17,0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15,4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13,4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100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24,8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23,0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21,0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29,8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27,8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25,8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Кросс (бег по пересеченной местности)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1.35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1.45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о гимнастическую скамью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+5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мяча весом 150 г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20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 6 м (количество попаданий из 10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Стрельба из положения сидя с опорой локтей о стол и с упора для винтовки, дистанция 10 м (очки): из пневматической винтовки с открытым прицелом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или из пневматической винтовки с диоптрическим прицелом либо "электронного оружия"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Шесть испытаний (тестов) по выбору обеспечивают оценку шести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12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Учебные занятия в образовательных организациях по предмету "Физическая культура либо занятия в трудовом коллективе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75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В процессе учебного (рабочего) дня физкультурные паузы и минутки, перемены в форме активного отдыха, физические упражнения, дыхательная гимнастика, вводная гимнастика перед началом рабочего дня, производственная гимнастика, элементы спортивных игр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Самостоятельные занятия физической культурой, в том числе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285</w:t>
            </w:r>
          </w:p>
        </w:tc>
      </w:tr>
      <w:tr>
        <w:tc>
          <w:tcPr>
            <w:gridSpan w:val="3"/>
            <w:tcW w:w="9066" w:type="dxa"/>
          </w:tcPr>
          <w:p>
            <w:pPr>
              <w:pStyle w:val="0"/>
            </w:pPr>
            <w:r>
              <w:rPr>
                <w:sz w:val="20"/>
              </w:rPr>
              <w:t xml:space="preserve">В каникулярное (отпускное) время ежедневный двигательный режим не менее 4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4.5.9. Девятая ступень (возрастная подгруппа от 25 до 29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60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15,2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14,5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13,8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17,2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15,7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14,0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Бег на 100 м (с)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25,0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23,7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22,0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32,0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29,0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26,8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Кросс (бег по пересеченной местности)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1.35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2.2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о гимнастическую скамью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+4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мяча весом 150 г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20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 6 м (количество попаданий из 10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Стрельба из положения сидя с опорой локтей о стол и с упора для винтовки, дистанция 10 м (очки): из пневматической винтовки с открытым прицелом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или из пневматической винтовки с диоптрическим прицелом либо "электронного оружия"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Шесть испытаний (тестов) по выбору обеспечивают оценку шести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12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Учебные занятия в образовательных организациях по предмету "Физическая культура" либо занятия в трудовом коллективе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В процессе учебного (рабочего) дня физкультурные паузы и минутки, перемены в форме активного отдыха, физические упражнения, дыхательная гимнастика, вводная гимнастика перед началом рабочего дня, производственная гимнастика, элементы спортивных игр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Самостоятельные занятия физической культурой, в том числе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320</w:t>
            </w:r>
          </w:p>
        </w:tc>
      </w:tr>
      <w:tr>
        <w:tc>
          <w:tcPr>
            <w:gridSpan w:val="3"/>
            <w:tcW w:w="9066" w:type="dxa"/>
          </w:tcPr>
          <w:p>
            <w:pPr>
              <w:pStyle w:val="0"/>
            </w:pPr>
            <w:r>
              <w:rPr>
                <w:sz w:val="20"/>
              </w:rPr>
              <w:t xml:space="preserve">В каникулярное (отпускное) время ежедневный двигательный режим не менее 4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4.5.10. Десятая ступень (возрастная подгруппа от 30 до 34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Кросс (бег по пересеченной местности)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1.8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о гимнастическую скамью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+3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мяча весом 150 г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20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 6 м (количество попаданий из 10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Стрельба из положения сидя с опорой локтей о стол и с упора для винтовки, дистанция 10 м (очки): из пневматической винтовки с открытым прицелом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или из пневматической винтовки с диоптрическим прицелом либо "электронного оружия"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Пять испытаний (тестов) по выбору обеспечивают оценку пяти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10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Физическая активность в течение рабочего дня, дыхательная гимнастика, вводная гимнастика перед началом рабочего дня, производственная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культурой, в том числе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240</w:t>
            </w:r>
          </w:p>
        </w:tc>
      </w:tr>
      <w:tr>
        <w:tc>
          <w:tcPr>
            <w:gridSpan w:val="3"/>
            <w:tcW w:w="9066" w:type="dxa"/>
          </w:tcPr>
          <w:p>
            <w:pPr>
              <w:pStyle w:val="0"/>
            </w:pPr>
            <w:r>
              <w:rPr>
                <w:sz w:val="20"/>
              </w:rPr>
              <w:t xml:space="preserve">В отпускное время ежедневный двигательный режим не менее 3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4.5.11. Одиннадцатая ступень (возрастная подгруппа от 35 до 39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Кросс (бег по пересеченной местности)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1.8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о гимнастическую скамью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+2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мяча весом 150 г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20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 6 м (количество попаданий из 10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Стрельба из положения сидя с опорой локтей о стол и с упора для винтовки, дистанция 10 м (очки): из пневматической винтовки с открытым прицелом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или из пневматической винтовки с диоптрическим прицелом либо "электронного оружия"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Пять испытаний (тестов) по выбору обеспечивают оценку пяти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10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Физическая активность в течение рабочего дня, дыхательная гимнастика, вводная гимнастика перед началом рабочего дня, производственная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Самостоятельные занятия физической культурой, в том числе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220</w:t>
            </w:r>
          </w:p>
        </w:tc>
      </w:tr>
      <w:tr>
        <w:tc>
          <w:tcPr>
            <w:gridSpan w:val="3"/>
            <w:tcW w:w="9066" w:type="dxa"/>
          </w:tcPr>
          <w:p>
            <w:pPr>
              <w:pStyle w:val="0"/>
            </w:pPr>
            <w:r>
              <w:rPr>
                <w:sz w:val="20"/>
              </w:rPr>
              <w:t xml:space="preserve">В отпускное время ежедневный двигательный режим не менее 3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4.5.12. Двенадцатая ступень (возрастная подгруппа от 40 до 44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Кросс (бег по пересеченной местности)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1.6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о гимнастическую скамью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+2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20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 6 м (количество попаданий из 10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Стрельба из положения сидя с опорой локтей о стол и с упора для винтовки, дистанция 10 м (очки): из пневматической винтовки с открытым прицелом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или из пневматической винтовки с диоптрическим прицелом либо "электронного оружия"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Пять испытаний (тестов) по выбору обеспечивают оценку пять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10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Физическая активность в течение рабочего дня, дыхательная гимнастика, вводная гимнастика перед началом рабочего дня, производственная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Самостоятельные занятия физической культурой, в том числе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210</w:t>
            </w:r>
          </w:p>
        </w:tc>
      </w:tr>
      <w:tr>
        <w:tc>
          <w:tcPr>
            <w:gridSpan w:val="3"/>
            <w:tcW w:w="9066" w:type="dxa"/>
          </w:tcPr>
          <w:p>
            <w:pPr>
              <w:pStyle w:val="0"/>
            </w:pPr>
            <w:r>
              <w:rPr>
                <w:sz w:val="20"/>
              </w:rPr>
              <w:t xml:space="preserve">В отпускное время ежедневный двигательный режим не менее 2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4.5.13. Тринадцатая ступень (возрастная подгруппа от 45 до 49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Скандинавская ходьба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1.6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о гимнастическую скамью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+2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Поднимание туловища из положения лежа на спине (количество раз за 20 с)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Скоростно-силовые возможности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 6 м (количество попаданий из 10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Стрельба из положения сидя с опорой локтей о стол и с упора для винтовки, дистанция 10 м (очки): из пневматической винтовки с открытым прицелом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или из пневматической винтовки с диоптрическим прицелом либо "электронного оружия"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Пять испытаний (тестов) по выбору обеспечивают оценку пять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10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Физическая активность в течение рабочего дня, дыхательная гимнастика, вводная гимнастика перед началом рабочего дня, производственная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Самостоятельные занятия физической культурой, в том числе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205</w:t>
            </w:r>
          </w:p>
        </w:tc>
      </w:tr>
      <w:tr>
        <w:tc>
          <w:tcPr>
            <w:gridSpan w:val="3"/>
            <w:tcW w:w="9066" w:type="dxa"/>
          </w:tcPr>
          <w:p>
            <w:pPr>
              <w:pStyle w:val="0"/>
            </w:pPr>
            <w:r>
              <w:rPr>
                <w:sz w:val="20"/>
              </w:rPr>
              <w:t xml:space="preserve">В отпускное время ежедневный двигательный режим не менее 2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4.5.14. Четырнадцатая ступень (возрастная подгруппа от 50 до 54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Скандинавская ходьба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1.8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1.4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о гимнастическую скамью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+1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 6 м (количество попаданий из 10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Стрельба из положения сидя с опорой локтей о стол и с упора для винтовки, дистанция 10 м (очки): из пневматической винтовки с открытым прицелом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или из пневматической винтовки с диоптрическим прицелом либо "электронного оружия"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Четыре испытания (теста) по выбору обеспечивают оценку четырех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8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Физическая активность в течение рабочего дня, дыхательная гимнастика, вводная гимнастика перед началом рабочего дня, производственная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Самостоятельные занятия физической культурой, в том числе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</w:tr>
      <w:tr>
        <w:tc>
          <w:tcPr>
            <w:gridSpan w:val="3"/>
            <w:tcW w:w="9066" w:type="dxa"/>
          </w:tcPr>
          <w:p>
            <w:pPr>
              <w:pStyle w:val="0"/>
            </w:pPr>
            <w:r>
              <w:rPr>
                <w:sz w:val="20"/>
              </w:rPr>
              <w:t xml:space="preserve">В отпускное время ежедневный двигательный режим не менее 2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4.5.15. Пятнадцатая ступень (возрастная подгруппа от 55 до 59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Скандинавская ходьба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1.2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Подтягивание из виса на высокой перекладине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о гимнастическую скамью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 6 м (количество попаданий из 10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  <w:tr>
        <w:tc>
          <w:tcPr>
            <w:tcW w:w="528" w:type="dxa"/>
            <w:vAlign w:val="center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Стрельба из положения сидя с опорой локтей о стол и с упора для винтовки, дистанция 10 м (очки): из пневматической винтовки с открытым прицелом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или из пневматической винтовки с диоптрическим прицелом либо "электронного оружия"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</w:t>
            </w:r>
          </w:p>
        </w:tc>
        <w:tc>
          <w:tcPr>
            <w:vMerge w:val="continue"/>
          </w:tcPr>
          <w:p/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Четыре испытания (теста) по выбору обеспечивают оценку четырех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8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Физическая активность в течение рабочего дня, дыхательная гимнастика, вводная гимнастика перед началом рабочего дня, производственная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Самостоятельные занятия физической культурой, в том числе спортивными играми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</w:tr>
      <w:tr>
        <w:tc>
          <w:tcPr>
            <w:gridSpan w:val="3"/>
            <w:tcW w:w="9066" w:type="dxa"/>
          </w:tcPr>
          <w:p>
            <w:pPr>
              <w:pStyle w:val="0"/>
            </w:pPr>
            <w:r>
              <w:rPr>
                <w:sz w:val="20"/>
              </w:rPr>
              <w:t xml:space="preserve">В отпускное время ежедневный двигательный режим не менее 2 часов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4.5.16. Шестнадцатая ступень (возрастная подгруппа от 60 до 64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Скандинавская ходьба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1.2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о гимнастическую скамью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-7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 6 м (количество попаданий из 10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Четыре испытания (теста) по выбору обеспечивают оценку четырех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7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 с использованием различных физкультурно-оздоровительных систем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4"/>
        <w:ind w:firstLine="540"/>
        <w:jc w:val="both"/>
      </w:pPr>
      <w:r>
        <w:rPr>
          <w:sz w:val="20"/>
        </w:rPr>
        <w:t xml:space="preserve">4.5.17. Семнадцатая ступень (возрастная подгруппа от 65 до 69 лет включительно)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8"/>
        <w:gridCol w:w="3118"/>
        <w:gridCol w:w="964"/>
        <w:gridCol w:w="1077"/>
        <w:gridCol w:w="1003"/>
        <w:gridCol w:w="964"/>
        <w:gridCol w:w="1077"/>
        <w:gridCol w:w="1003"/>
        <w:gridCol w:w="1531"/>
      </w:tblGrid>
      <w:tr>
        <w:tc>
          <w:tcPr>
            <w:tcW w:w="52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1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испытания (теста) по выбору</w:t>
            </w:r>
          </w:p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Физические качества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0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6"/>
            <w:tcW w:w="60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Скандинавская ходьба (без учета времени, км)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0.9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1.2</w:t>
            </w:r>
          </w:p>
        </w:tc>
        <w:tc>
          <w:tcPr>
            <w:tcW w:w="153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Выносливость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Плавание без учета времени (м)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vMerge w:val="continue"/>
          </w:tcPr>
          <w:p/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Сгибание и разгибание рук в упоре о гимнастическую скамью (количество раз)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Сила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Наклон вперед из положения сидя на полу с прямыми ногами (см)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-9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-4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-2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Гибкость</w:t>
            </w:r>
          </w:p>
        </w:tc>
      </w:tr>
      <w:tr>
        <w:tc>
          <w:tcPr>
            <w:tcW w:w="52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Метание теннисного мяча в цель, дистанция 6 м (количество попаданий из 10 бросков)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Координационные способности</w:t>
            </w:r>
          </w:p>
        </w:tc>
      </w:tr>
    </w:tbl>
    <w:p>
      <w:pPr>
        <w:sectPr>
          <w:headerReference w:type="default" r:id="rId12"/>
          <w:headerReference w:type="first" r:id="rId12"/>
          <w:footerReference w:type="default" r:id="rId13"/>
          <w:footerReference w:type="first" r:id="rId1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077"/>
        <w:gridCol w:w="1077"/>
        <w:gridCol w:w="964"/>
        <w:gridCol w:w="1077"/>
        <w:gridCol w:w="1077"/>
        <w:gridCol w:w="964"/>
      </w:tblGrid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Участники тестирования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Мужчины</w:t>
            </w:r>
          </w:p>
        </w:tc>
        <w:tc>
          <w:tcPr>
            <w:gridSpan w:val="3"/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Женщины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сложности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Бронзовый знак отличия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Серебряный знак отличия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Золотой знак отличия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 в возрастной группе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</w:tr>
      <w:tr>
        <w:tc>
          <w:tcPr>
            <w:gridSpan w:val="7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Четыре испытания (теста) по выбору обеспечивают оценку четырех физических качеств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5"/>
        <w:jc w:val="center"/>
      </w:pPr>
      <w:r>
        <w:rPr>
          <w:sz w:val="20"/>
        </w:rPr>
        <w:t xml:space="preserve">Рекомендации к недельной двигательной активности</w:t>
      </w:r>
    </w:p>
    <w:p>
      <w:pPr>
        <w:pStyle w:val="2"/>
        <w:jc w:val="center"/>
      </w:pPr>
      <w:r>
        <w:rPr>
          <w:sz w:val="20"/>
        </w:rPr>
        <w:t xml:space="preserve">(не менее 7 часов)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60"/>
        <w:gridCol w:w="1644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Минимальный объем различных видов двигательной деятельности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Еженедельно, не менее (мин)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0"/>
              </w:rPr>
              <w:t xml:space="preserve">Утренняя гимнастика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Самостоятельные занятия физической культурой с использованием различных физкультурно-оздоровительных систем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footer2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170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Минспорта России от 22.02.2023 N 117</w:t>
            <w:br/>
            <w:t>"Об утверждении государственных требований Всероссийского физкультурно-спорт...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28.07.2025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190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Минспорта России от 22.02.2023 N 117</w:t>
            <w:br/>
            <w:t>"Об утверждении государственных требований Всероссийского физкультурно-спорт...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28.07.2025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LAW&amp;n=508510&amp;dst=100640" TargetMode = "External"/>
	<Relationship Id="rId8" Type="http://schemas.openxmlformats.org/officeDocument/2006/relationships/hyperlink" Target="https://login.consultant.ru/link/?req=doc&amp;base=LAW&amp;n=509739&amp;dst=21" TargetMode = "External"/>
	<Relationship Id="rId9" Type="http://schemas.openxmlformats.org/officeDocument/2006/relationships/hyperlink" Target="https://login.consultant.ru/link/?req=doc&amp;base=LAW&amp;n=509739&amp;dst=19" TargetMode = "External"/>
	<Relationship Id="rId10" Type="http://schemas.openxmlformats.org/officeDocument/2006/relationships/hyperlink" Target="www.pravo.gov.ru" TargetMode = "External"/>
	<Relationship Id="rId11" Type="http://schemas.openxmlformats.org/officeDocument/2006/relationships/hyperlink" Target="https://login.consultant.ru/link/?req=doc&amp;base=LAW&amp;n=320173" TargetMode = "External"/>
	<Relationship Id="rId12" Type="http://schemas.openxmlformats.org/officeDocument/2006/relationships/header" Target="header2.xml"/>
	<Relationship Id="rId13" Type="http://schemas.openxmlformats.org/officeDocument/2006/relationships/footer" Target="footer2.xm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footer2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2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4025.00.02</Application>
  <Company>КонсультантПлюс Версия 4025.00.02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Минспорта России от 22.02.2023 N 117
"Об утверждении государственных требований Всероссийского физкультурно-спортивного комплекса "Готов к труду и обороне" (ГТО)"
(Зарегистрировано в Минюсте России 28.03.2023 N 72751)</dc:title>
  <dcterms:created xsi:type="dcterms:W3CDTF">2025-07-28T12:49:15Z</dcterms:created>
</cp:coreProperties>
</file>